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AEC40" w14:textId="77777777" w:rsidR="00666C79" w:rsidRPr="000B618F" w:rsidRDefault="00666C79" w:rsidP="00666C79">
      <w:pPr>
        <w:pStyle w:val="a6"/>
        <w:ind w:left="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61725286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2541801" wp14:editId="0F2997FD">
            <wp:simplePos x="0" y="0"/>
            <wp:positionH relativeFrom="column">
              <wp:posOffset>53340</wp:posOffset>
            </wp:positionH>
            <wp:positionV relativeFrom="paragraph">
              <wp:posOffset>-186690</wp:posOffset>
            </wp:positionV>
            <wp:extent cx="819150" cy="819150"/>
            <wp:effectExtent l="0" t="0" r="0" b="0"/>
            <wp:wrapNone/>
            <wp:docPr id="2" name="Рисунок 2" descr="C:\Users\Tur\Desktop\w9AuZNdMJ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Tur\Desktop\w9AuZNdMJ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УТВЕРДЖЕНО</w:t>
      </w:r>
    </w:p>
    <w:p w14:paraId="1CD656E7" w14:textId="77777777" w:rsidR="00666C79" w:rsidRDefault="00666C79" w:rsidP="00666C79">
      <w:pPr>
        <w:pStyle w:val="a6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0B618F">
        <w:rPr>
          <w:rFonts w:ascii="Times New Roman" w:hAnsi="Times New Roman" w:cs="Times New Roman"/>
          <w:sz w:val="28"/>
          <w:szCs w:val="28"/>
        </w:rPr>
        <w:t xml:space="preserve">Заседанием Правления МРОО «КСПС «КУПА» </w:t>
      </w:r>
    </w:p>
    <w:p w14:paraId="65D094F0" w14:textId="77777777" w:rsidR="00666C79" w:rsidRPr="000B618F" w:rsidRDefault="00666C79" w:rsidP="00666C79">
      <w:pPr>
        <w:pStyle w:val="a6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№13 от 12</w:t>
      </w:r>
      <w:r w:rsidRPr="000B6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2019</w:t>
      </w:r>
      <w:r w:rsidRPr="000B618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DEE9DCC" w14:textId="77777777" w:rsidR="00666C79" w:rsidRDefault="00666C79" w:rsidP="00666C79">
      <w:pPr>
        <w:pStyle w:val="1"/>
        <w:contextualSpacing/>
        <w:jc w:val="right"/>
        <w:rPr>
          <w:rFonts w:ascii="Times New Roman" w:hAnsi="Times New Roman"/>
          <w:sz w:val="24"/>
          <w:szCs w:val="24"/>
        </w:rPr>
      </w:pPr>
      <w:r w:rsidRPr="003D651D">
        <w:rPr>
          <w:rFonts w:ascii="Times New Roman" w:hAnsi="Times New Roman"/>
          <w:sz w:val="24"/>
          <w:szCs w:val="24"/>
        </w:rPr>
        <w:tab/>
      </w:r>
    </w:p>
    <w:p w14:paraId="16285016" w14:textId="77777777" w:rsidR="00666C79" w:rsidRDefault="00666C79" w:rsidP="00666C79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31AB4B8" w14:textId="77777777" w:rsidR="00666C79" w:rsidRDefault="00666C79" w:rsidP="00666C79">
      <w:pPr>
        <w:pStyle w:val="a3"/>
        <w:contextualSpacing/>
        <w:jc w:val="center"/>
        <w:rPr>
          <w:b/>
          <w:color w:val="000000"/>
          <w:sz w:val="36"/>
          <w:szCs w:val="36"/>
        </w:rPr>
      </w:pPr>
    </w:p>
    <w:p w14:paraId="23951F94" w14:textId="732C6C7D" w:rsidR="00666C79" w:rsidRPr="00A808CE" w:rsidRDefault="00C0244C" w:rsidP="00666C79">
      <w:pPr>
        <w:pStyle w:val="a3"/>
        <w:contextualSpacing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Положение №8</w:t>
      </w:r>
      <w:bookmarkStart w:id="1" w:name="_GoBack"/>
      <w:bookmarkEnd w:id="1"/>
    </w:p>
    <w:p w14:paraId="2AE94476" w14:textId="778B4D23" w:rsidR="00666C79" w:rsidRPr="00666C79" w:rsidRDefault="00666C79" w:rsidP="00666C79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63DA6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СИСТЕМАТИЗАЦИЯ ПОРОД СОБАК В</w:t>
      </w:r>
      <w:r w:rsidRPr="00F63DA6">
        <w:rPr>
          <w:rFonts w:ascii="Times New Roman" w:hAnsi="Times New Roman"/>
          <w:b/>
          <w:sz w:val="36"/>
          <w:szCs w:val="36"/>
        </w:rPr>
        <w:t xml:space="preserve"> </w:t>
      </w:r>
      <w:r w:rsidRPr="00F63DA6">
        <w:rPr>
          <w:rFonts w:ascii="Times New Roman" w:hAnsi="Times New Roman"/>
          <w:b/>
          <w:sz w:val="36"/>
          <w:szCs w:val="36"/>
          <w:lang w:val="en-US"/>
        </w:rPr>
        <w:t>UFBA</w:t>
      </w:r>
      <w:r w:rsidRPr="00F63DA6">
        <w:rPr>
          <w:rFonts w:ascii="Times New Roman" w:hAnsi="Times New Roman"/>
          <w:b/>
          <w:sz w:val="36"/>
          <w:szCs w:val="36"/>
        </w:rPr>
        <w:t xml:space="preserve"> </w:t>
      </w:r>
      <w:r w:rsidRPr="00F63DA6">
        <w:rPr>
          <w:rFonts w:ascii="Times New Roman" w:hAnsi="Times New Roman"/>
          <w:b/>
          <w:sz w:val="36"/>
          <w:szCs w:val="36"/>
          <w:lang w:val="en-US"/>
        </w:rPr>
        <w:t>KUPA</w:t>
      </w:r>
      <w:r>
        <w:rPr>
          <w:rFonts w:ascii="Times New Roman" w:hAnsi="Times New Roman"/>
          <w:b/>
          <w:sz w:val="36"/>
          <w:szCs w:val="36"/>
        </w:rPr>
        <w:t>»</w:t>
      </w:r>
    </w:p>
    <w:bookmarkEnd w:id="0"/>
    <w:p w14:paraId="295F4AAF" w14:textId="77777777" w:rsidR="001167A0" w:rsidRDefault="001167A0" w:rsidP="001167A0"/>
    <w:p w14:paraId="47C0D57E" w14:textId="77777777" w:rsidR="001167A0" w:rsidRDefault="001167A0" w:rsidP="001167A0"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0F6A43DD" wp14:editId="7ABA2636">
            <wp:extent cx="4019550" cy="401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B2C46" w14:textId="77777777" w:rsidR="001167A0" w:rsidRDefault="001167A0" w:rsidP="001167A0"/>
    <w:p w14:paraId="4C6E49AD" w14:textId="77777777" w:rsidR="001167A0" w:rsidRDefault="001167A0" w:rsidP="001167A0"/>
    <w:p w14:paraId="3E0D604B" w14:textId="77777777" w:rsidR="001167A0" w:rsidRDefault="001167A0" w:rsidP="001167A0"/>
    <w:p w14:paraId="2233ED0C" w14:textId="77777777" w:rsidR="001167A0" w:rsidRDefault="001167A0" w:rsidP="001167A0"/>
    <w:p w14:paraId="1C9B5DCD" w14:textId="4C7F4CA7" w:rsidR="001167A0" w:rsidRDefault="001167A0" w:rsidP="00666C79">
      <w:pPr>
        <w:rPr>
          <w:rFonts w:ascii="Times New Roman" w:hAnsi="Times New Roman" w:cs="Times New Roman"/>
          <w:shd w:val="clear" w:color="auto" w:fill="FFFFFF"/>
        </w:rPr>
      </w:pPr>
    </w:p>
    <w:p w14:paraId="4AAC8679" w14:textId="57AFA7B2" w:rsidR="00666C79" w:rsidRDefault="00666C79" w:rsidP="00666C79">
      <w:pPr>
        <w:rPr>
          <w:rFonts w:ascii="Times New Roman" w:hAnsi="Times New Roman" w:cs="Times New Roman"/>
          <w:shd w:val="clear" w:color="auto" w:fill="FFFFFF"/>
        </w:rPr>
      </w:pPr>
    </w:p>
    <w:p w14:paraId="08C14C68" w14:textId="7A9CE51B" w:rsidR="00666C79" w:rsidRDefault="00666C79" w:rsidP="00666C79">
      <w:pPr>
        <w:rPr>
          <w:rFonts w:ascii="Times New Roman" w:hAnsi="Times New Roman" w:cs="Times New Roman"/>
          <w:shd w:val="clear" w:color="auto" w:fill="FFFFFF"/>
        </w:rPr>
      </w:pPr>
    </w:p>
    <w:p w14:paraId="700E26E8" w14:textId="69F773E9" w:rsidR="00666C79" w:rsidRDefault="00666C79" w:rsidP="00666C79">
      <w:pPr>
        <w:rPr>
          <w:rFonts w:ascii="Times New Roman" w:hAnsi="Times New Roman" w:cs="Times New Roman"/>
          <w:shd w:val="clear" w:color="auto" w:fill="FFFFFF"/>
        </w:rPr>
      </w:pPr>
    </w:p>
    <w:p w14:paraId="5526A58F" w14:textId="77777777" w:rsidR="00666C79" w:rsidRDefault="00666C79" w:rsidP="00666C79">
      <w:pPr>
        <w:rPr>
          <w:rFonts w:ascii="Times New Roman" w:hAnsi="Times New Roman" w:cs="Times New Roman"/>
          <w:shd w:val="clear" w:color="auto" w:fill="FFFFFF"/>
        </w:rPr>
      </w:pPr>
    </w:p>
    <w:p w14:paraId="18932278" w14:textId="77777777" w:rsidR="001167A0" w:rsidRPr="004B4575" w:rsidRDefault="001167A0" w:rsidP="00666C79">
      <w:pPr>
        <w:pStyle w:val="a3"/>
        <w:shd w:val="clear" w:color="auto" w:fill="FFFFFF" w:themeFill="background1"/>
        <w:spacing w:before="75" w:beforeAutospacing="0" w:after="225" w:afterAutospacing="0"/>
        <w:contextualSpacing/>
        <w:mirrorIndents/>
        <w:jc w:val="center"/>
        <w:rPr>
          <w:color w:val="000000" w:themeColor="text1"/>
          <w:u w:val="single"/>
        </w:rPr>
      </w:pPr>
      <w:r w:rsidRPr="004B4575">
        <w:rPr>
          <w:rStyle w:val="a4"/>
          <w:color w:val="000000" w:themeColor="text1"/>
          <w:u w:val="single"/>
        </w:rPr>
        <w:lastRenderedPageBreak/>
        <w:t>ГРУППА 1</w:t>
      </w:r>
    </w:p>
    <w:p w14:paraId="7F0DDDB6" w14:textId="77777777" w:rsidR="00666C79" w:rsidRDefault="001167A0" w:rsidP="00666C79">
      <w:pPr>
        <w:pStyle w:val="a3"/>
        <w:shd w:val="clear" w:color="auto" w:fill="FFFFFF" w:themeFill="background1"/>
        <w:spacing w:before="75" w:beforeAutospacing="0" w:after="225" w:afterAutospacing="0"/>
        <w:contextualSpacing/>
        <w:mirrorIndents/>
        <w:jc w:val="center"/>
        <w:rPr>
          <w:rStyle w:val="a4"/>
          <w:color w:val="000000" w:themeColor="text1"/>
        </w:rPr>
      </w:pPr>
      <w:r w:rsidRPr="001167A0">
        <w:rPr>
          <w:rStyle w:val="a4"/>
          <w:color w:val="000000" w:themeColor="text1"/>
        </w:rPr>
        <w:t xml:space="preserve">Пастушьи и </w:t>
      </w:r>
      <w:proofErr w:type="spellStart"/>
      <w:r w:rsidRPr="001167A0">
        <w:rPr>
          <w:rStyle w:val="a4"/>
          <w:color w:val="000000" w:themeColor="text1"/>
        </w:rPr>
        <w:t>скотогонные</w:t>
      </w:r>
      <w:proofErr w:type="spellEnd"/>
      <w:r w:rsidR="00666C79">
        <w:rPr>
          <w:rStyle w:val="a4"/>
          <w:color w:val="000000" w:themeColor="text1"/>
        </w:rPr>
        <w:t xml:space="preserve"> (приотарные)</w:t>
      </w:r>
      <w:r w:rsidRPr="001167A0">
        <w:rPr>
          <w:rStyle w:val="a4"/>
          <w:color w:val="000000" w:themeColor="text1"/>
        </w:rPr>
        <w:t xml:space="preserve"> собаки, </w:t>
      </w:r>
    </w:p>
    <w:p w14:paraId="5F9E1C8D" w14:textId="2A356EEB" w:rsidR="001167A0" w:rsidRDefault="001167A0" w:rsidP="00666C79">
      <w:pPr>
        <w:pStyle w:val="a3"/>
        <w:shd w:val="clear" w:color="auto" w:fill="FFFFFF" w:themeFill="background1"/>
        <w:spacing w:before="75" w:beforeAutospacing="0" w:after="225" w:afterAutospacing="0"/>
        <w:contextualSpacing/>
        <w:mirrorIndents/>
        <w:jc w:val="center"/>
        <w:rPr>
          <w:rStyle w:val="a4"/>
          <w:color w:val="000000" w:themeColor="text1"/>
        </w:rPr>
      </w:pPr>
      <w:r w:rsidRPr="001167A0">
        <w:rPr>
          <w:rStyle w:val="a4"/>
          <w:color w:val="000000" w:themeColor="text1"/>
        </w:rPr>
        <w:t xml:space="preserve">кроме швейцарских </w:t>
      </w:r>
      <w:proofErr w:type="spellStart"/>
      <w:r w:rsidRPr="001167A0">
        <w:rPr>
          <w:rStyle w:val="a4"/>
          <w:color w:val="000000" w:themeColor="text1"/>
        </w:rPr>
        <w:t>скотогонных</w:t>
      </w:r>
      <w:proofErr w:type="spellEnd"/>
      <w:r w:rsidRPr="001167A0">
        <w:rPr>
          <w:rStyle w:val="a4"/>
          <w:color w:val="000000" w:themeColor="text1"/>
        </w:rPr>
        <w:t xml:space="preserve"> собак</w:t>
      </w:r>
    </w:p>
    <w:p w14:paraId="5EECE617" w14:textId="4143ED74" w:rsidR="00666C79" w:rsidRDefault="00666C79" w:rsidP="00666C79">
      <w:pPr>
        <w:pStyle w:val="a3"/>
        <w:shd w:val="clear" w:color="auto" w:fill="FFFFFF" w:themeFill="background1"/>
        <w:spacing w:before="75" w:beforeAutospacing="0" w:after="225" w:afterAutospacing="0"/>
        <w:contextualSpacing/>
        <w:mirrorIndents/>
        <w:jc w:val="center"/>
        <w:rPr>
          <w:rStyle w:val="a4"/>
          <w:color w:val="000000" w:themeColor="text1"/>
        </w:rPr>
      </w:pPr>
    </w:p>
    <w:p w14:paraId="65F94099" w14:textId="77777777" w:rsidR="00666C79" w:rsidRDefault="00666C79" w:rsidP="00666C79">
      <w:pPr>
        <w:pStyle w:val="a3"/>
        <w:shd w:val="clear" w:color="auto" w:fill="FFFFFF" w:themeFill="background1"/>
        <w:spacing w:before="75" w:beforeAutospacing="0" w:after="225" w:afterAutospacing="0"/>
        <w:contextualSpacing/>
        <w:mirrorIndents/>
        <w:jc w:val="center"/>
        <w:rPr>
          <w:rStyle w:val="a4"/>
          <w:color w:val="000000" w:themeColor="text1"/>
        </w:rPr>
      </w:pPr>
    </w:p>
    <w:p w14:paraId="39200677" w14:textId="04CEA866" w:rsidR="001167A0" w:rsidRPr="001167A0" w:rsidRDefault="001167A0" w:rsidP="001167A0">
      <w:pPr>
        <w:pStyle w:val="a3"/>
        <w:shd w:val="clear" w:color="auto" w:fill="FFFFFF" w:themeFill="background1"/>
        <w:spacing w:before="75" w:beforeAutospacing="0" w:after="225" w:afterAutospacing="0"/>
        <w:contextualSpacing/>
        <w:jc w:val="center"/>
        <w:rPr>
          <w:color w:val="000000" w:themeColor="text1"/>
        </w:rPr>
      </w:pPr>
      <w:r w:rsidRPr="001167A0">
        <w:rPr>
          <w:rStyle w:val="a4"/>
          <w:color w:val="000000" w:themeColor="text1"/>
          <w:shd w:val="clear" w:color="auto" w:fill="FFFFFF" w:themeFill="background1"/>
        </w:rPr>
        <w:t>СЕКЦИЯ 1</w:t>
      </w:r>
    </w:p>
    <w:p w14:paraId="5448E983" w14:textId="26301609" w:rsidR="00640FA1" w:rsidRDefault="001167A0" w:rsidP="001167A0">
      <w:pPr>
        <w:shd w:val="clear" w:color="auto" w:fill="FFFFFF" w:themeFill="background1"/>
        <w:contextualSpacing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1167A0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Овчарки</w:t>
      </w:r>
    </w:p>
    <w:p w14:paraId="1DCA12B1" w14:textId="77777777" w:rsidR="00666C79" w:rsidRDefault="00666C79" w:rsidP="001167A0">
      <w:pPr>
        <w:shd w:val="clear" w:color="auto" w:fill="FFFFFF" w:themeFill="background1"/>
        <w:contextualSpacing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14:paraId="796F9DF2" w14:textId="24A7C6D8" w:rsidR="001167A0" w:rsidRPr="000F05C7" w:rsidRDefault="001167A0" w:rsidP="00535747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Австралийская овчарка</w:t>
      </w:r>
    </w:p>
    <w:p w14:paraId="53841A52" w14:textId="202D34A9" w:rsidR="001167A0" w:rsidRPr="000F05C7" w:rsidRDefault="001167A0" w:rsidP="00535747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Бельгийская овчарка</w:t>
      </w:r>
    </w:p>
    <w:p w14:paraId="0149FC8F" w14:textId="6C0C6426" w:rsidR="001167A0" w:rsidRPr="000F05C7" w:rsidRDefault="001167A0" w:rsidP="00535747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а) Грюнендаль</w:t>
      </w:r>
    </w:p>
    <w:p w14:paraId="326AFB5E" w14:textId="3CAA15F1" w:rsidR="001167A0" w:rsidRPr="000F05C7" w:rsidRDefault="001167A0" w:rsidP="00535747">
      <w:pPr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b) Лакенуа</w:t>
      </w:r>
    </w:p>
    <w:p w14:paraId="641899D0" w14:textId="0DB45168" w:rsidR="001167A0" w:rsidRPr="000F05C7" w:rsidRDefault="001167A0" w:rsidP="00535747">
      <w:pPr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с) </w:t>
      </w:r>
      <w:proofErr w:type="spellStart"/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Малинуа</w:t>
      </w:r>
      <w:proofErr w:type="spellEnd"/>
    </w:p>
    <w:p w14:paraId="59A3B6A1" w14:textId="799F2620" w:rsidR="001167A0" w:rsidRPr="000F05C7" w:rsidRDefault="001167A0" w:rsidP="00535747">
      <w:pPr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d) </w:t>
      </w:r>
      <w:proofErr w:type="spellStart"/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Тервюрен</w:t>
      </w:r>
      <w:proofErr w:type="spellEnd"/>
    </w:p>
    <w:p w14:paraId="698689F1" w14:textId="10982C6E" w:rsidR="001167A0" w:rsidRPr="000F05C7" w:rsidRDefault="001167A0" w:rsidP="00535747">
      <w:pPr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proofErr w:type="spellStart"/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Бергамская</w:t>
      </w:r>
      <w:proofErr w:type="spellEnd"/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 овчарка</w:t>
      </w:r>
    </w:p>
    <w:p w14:paraId="38ED3268" w14:textId="72EE375A" w:rsidR="001167A0" w:rsidRPr="000F05C7" w:rsidRDefault="001167A0" w:rsidP="00535747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Бобтейл</w:t>
      </w:r>
    </w:p>
    <w:p w14:paraId="37CE617F" w14:textId="5035FD3B" w:rsidR="001167A0" w:rsidRPr="000F05C7" w:rsidRDefault="001167A0" w:rsidP="00535747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Бородатая колли </w:t>
      </w:r>
    </w:p>
    <w:p w14:paraId="42408DE9" w14:textId="69574B4A" w:rsidR="001167A0" w:rsidRPr="000F05C7" w:rsidRDefault="001167A0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</w:rPr>
        <w:t>Бордер ко</w:t>
      </w: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лли</w:t>
      </w:r>
    </w:p>
    <w:p w14:paraId="54F048E6" w14:textId="6B2E35EF" w:rsidR="001167A0" w:rsidRPr="000F05C7" w:rsidRDefault="001167A0" w:rsidP="00535747">
      <w:pPr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proofErr w:type="spellStart"/>
      <w:r w:rsidRPr="000F05C7">
        <w:rPr>
          <w:rFonts w:ascii="Arial" w:hAnsi="Arial" w:cs="Arial"/>
          <w:color w:val="000000"/>
          <w:sz w:val="18"/>
          <w:szCs w:val="18"/>
        </w:rPr>
        <w:t>Босерон</w:t>
      </w:r>
      <w:proofErr w:type="spellEnd"/>
      <w:r w:rsidRPr="000F05C7">
        <w:rPr>
          <w:rFonts w:ascii="Arial" w:hAnsi="Arial" w:cs="Arial"/>
          <w:color w:val="000000"/>
          <w:sz w:val="18"/>
          <w:szCs w:val="18"/>
        </w:rPr>
        <w:t> </w:t>
      </w:r>
    </w:p>
    <w:p w14:paraId="66D80151" w14:textId="6E46A70B" w:rsidR="001167A0" w:rsidRPr="000F05C7" w:rsidRDefault="001167A0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</w:rPr>
        <w:t>а) черно-подпалый</w:t>
      </w:r>
    </w:p>
    <w:p w14:paraId="27834ECD" w14:textId="64EA52B1" w:rsidR="001167A0" w:rsidRPr="000F05C7" w:rsidRDefault="001167A0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</w:rPr>
        <w:t>b) арлекин</w:t>
      </w:r>
    </w:p>
    <w:p w14:paraId="0C734F02" w14:textId="43144999" w:rsidR="001167A0" w:rsidRPr="000F05C7" w:rsidRDefault="001167A0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</w:rPr>
        <w:t>Бриа</w:t>
      </w: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р </w:t>
      </w:r>
    </w:p>
    <w:p w14:paraId="7C584227" w14:textId="13B723CB" w:rsidR="001167A0" w:rsidRPr="000F05C7" w:rsidRDefault="001167A0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а) черно-аспидный</w:t>
      </w:r>
    </w:p>
    <w:p w14:paraId="73E4E08F" w14:textId="689A7685" w:rsidR="001167A0" w:rsidRPr="000F05C7" w:rsidRDefault="001167A0" w:rsidP="00535747">
      <w:pPr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b) рыжий, серый</w:t>
      </w:r>
    </w:p>
    <w:p w14:paraId="08C1BFDC" w14:textId="2D70F886" w:rsidR="001167A0" w:rsidRPr="000F05C7" w:rsidRDefault="001167A0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proofErr w:type="spellStart"/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Вельш</w:t>
      </w:r>
      <w:proofErr w:type="spellEnd"/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 Корги Кардиган</w:t>
      </w:r>
    </w:p>
    <w:p w14:paraId="61FB08C4" w14:textId="50C82ED1" w:rsidR="001167A0" w:rsidRPr="000F05C7" w:rsidRDefault="001167A0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proofErr w:type="spellStart"/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Вельш</w:t>
      </w:r>
      <w:proofErr w:type="spellEnd"/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 Корги </w:t>
      </w:r>
      <w:proofErr w:type="spellStart"/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Пемброк</w:t>
      </w:r>
      <w:proofErr w:type="spellEnd"/>
      <w:r w:rsidRPr="000F05C7">
        <w:rPr>
          <w:rFonts w:ascii="Arial" w:hAnsi="Arial" w:cs="Arial"/>
          <w:color w:val="000000"/>
          <w:sz w:val="18"/>
          <w:szCs w:val="18"/>
          <w:shd w:val="clear" w:color="auto" w:fill="EEF7FD"/>
        </w:rPr>
        <w:t> </w:t>
      </w:r>
    </w:p>
    <w:p w14:paraId="2AB8EB6F" w14:textId="32DD1644" w:rsidR="001167A0" w:rsidRPr="000F05C7" w:rsidRDefault="001167A0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Голландская овчарка</w:t>
      </w:r>
    </w:p>
    <w:p w14:paraId="66ABF8E1" w14:textId="10ECD019" w:rsidR="001167A0" w:rsidRPr="000F05C7" w:rsidRDefault="001167A0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а) короткошерстная</w:t>
      </w:r>
    </w:p>
    <w:p w14:paraId="67F8192F" w14:textId="532A9BDB" w:rsidR="001167A0" w:rsidRPr="000F05C7" w:rsidRDefault="001167A0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b) длинношерстная</w:t>
      </w:r>
    </w:p>
    <w:p w14:paraId="24AA0F74" w14:textId="14466322" w:rsidR="001167A0" w:rsidRPr="000F05C7" w:rsidRDefault="001167A0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с) жесткошерстная</w:t>
      </w:r>
    </w:p>
    <w:p w14:paraId="6B55DCFA" w14:textId="76F8502E" w:rsidR="001167A0" w:rsidRPr="000F05C7" w:rsidRDefault="001167A0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Каталонская овчарка</w:t>
      </w:r>
    </w:p>
    <w:p w14:paraId="2F28E076" w14:textId="3BDA86A1" w:rsidR="001167A0" w:rsidRPr="000F05C7" w:rsidRDefault="001167A0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а) д/ш</w:t>
      </w:r>
    </w:p>
    <w:p w14:paraId="496B98BE" w14:textId="567FCB4E" w:rsidR="001167A0" w:rsidRPr="000F05C7" w:rsidRDefault="001167A0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b) г/ш</w:t>
      </w:r>
    </w:p>
    <w:p w14:paraId="7FA742CD" w14:textId="26A05AD8" w:rsidR="001167A0" w:rsidRPr="000F05C7" w:rsidRDefault="001167A0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Австралийский келпи </w:t>
      </w:r>
    </w:p>
    <w:p w14:paraId="70C9CDAF" w14:textId="51DE3F6A" w:rsidR="001167A0" w:rsidRPr="000F05C7" w:rsidRDefault="001167A0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Колли д/ш </w:t>
      </w:r>
    </w:p>
    <w:p w14:paraId="56339468" w14:textId="1D5434FF" w:rsidR="001167A0" w:rsidRPr="000F05C7" w:rsidRDefault="001167A0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Колли к/ш</w:t>
      </w:r>
    </w:p>
    <w:p w14:paraId="4281D010" w14:textId="795BE224" w:rsidR="001167A0" w:rsidRPr="000F05C7" w:rsidRDefault="001167A0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Комондор </w:t>
      </w:r>
    </w:p>
    <w:p w14:paraId="54FF7B02" w14:textId="6F218B60" w:rsidR="001167A0" w:rsidRPr="000F05C7" w:rsidRDefault="00535747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proofErr w:type="spellStart"/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Кувас</w:t>
      </w:r>
      <w:proofErr w:type="spellEnd"/>
    </w:p>
    <w:p w14:paraId="74ECC3CE" w14:textId="6AB9FA69" w:rsidR="00535747" w:rsidRPr="000F05C7" w:rsidRDefault="00535747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EEF7FD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Маремма-</w:t>
      </w:r>
      <w:proofErr w:type="spellStart"/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абруцкая</w:t>
      </w:r>
      <w:proofErr w:type="spellEnd"/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 овчарка </w:t>
      </w:r>
    </w:p>
    <w:p w14:paraId="7BC88F3E" w14:textId="0EA1E66C" w:rsidR="00535747" w:rsidRPr="000F05C7" w:rsidRDefault="00535747" w:rsidP="001167A0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Муди </w:t>
      </w:r>
    </w:p>
    <w:p w14:paraId="4249C267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lastRenderedPageBreak/>
        <w:t xml:space="preserve">Немецкая овчарка </w:t>
      </w:r>
    </w:p>
    <w:p w14:paraId="674AB625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Восточноевропейская овчарка  </w:t>
      </w:r>
    </w:p>
    <w:p w14:paraId="39801F2C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Майорская пастушья собака  </w:t>
      </w:r>
    </w:p>
    <w:p w14:paraId="2F89AAD4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а) к/ш  </w:t>
      </w:r>
    </w:p>
    <w:p w14:paraId="63982F71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b) д/ш  </w:t>
      </w:r>
    </w:p>
    <w:p w14:paraId="00FFD310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Пиренейская овчарка д/ш   </w:t>
      </w:r>
    </w:p>
    <w:p w14:paraId="401EDD61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Пиренейская овчарка к/ш   </w:t>
      </w:r>
    </w:p>
    <w:p w14:paraId="06B7E85C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Португальская овчарка   </w:t>
      </w:r>
    </w:p>
    <w:p w14:paraId="058A8CC0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Польская низинная овчарка   </w:t>
      </w:r>
    </w:p>
    <w:p w14:paraId="378E2BC3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Польская </w:t>
      </w:r>
      <w:proofErr w:type="spellStart"/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подгалянская</w:t>
      </w:r>
      <w:proofErr w:type="spellEnd"/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овчарка   </w:t>
      </w:r>
    </w:p>
    <w:p w14:paraId="5F74C929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Пули  </w:t>
      </w:r>
    </w:p>
    <w:p w14:paraId="66B73F80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а) жемчужно-белый  </w:t>
      </w:r>
    </w:p>
    <w:p w14:paraId="28362FEF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b) черный, черный с ржавым или серым </w:t>
      </w:r>
    </w:p>
    <w:p w14:paraId="55D2DC85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c) олений </w:t>
      </w:r>
    </w:p>
    <w:p w14:paraId="084FA111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d) серый любого оттенка  </w:t>
      </w:r>
    </w:p>
    <w:p w14:paraId="22F05E65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Пуми  </w:t>
      </w:r>
    </w:p>
    <w:p w14:paraId="1C58CC31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Саарлооская</w:t>
      </w:r>
      <w:proofErr w:type="spellEnd"/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волчья собака   </w:t>
      </w:r>
    </w:p>
    <w:p w14:paraId="71B7050C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Словацкий чувач  </w:t>
      </w:r>
    </w:p>
    <w:p w14:paraId="3FAAE30C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Хорватская овчарка   </w:t>
      </w:r>
    </w:p>
    <w:p w14:paraId="21D647CB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Чехословацкая волчья собака  </w:t>
      </w:r>
    </w:p>
    <w:p w14:paraId="20245A4D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Шапендоес</w:t>
      </w:r>
      <w:proofErr w:type="spellEnd"/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   </w:t>
      </w:r>
    </w:p>
    <w:p w14:paraId="4510BF49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Шелти (шетландская овчарка)  </w:t>
      </w:r>
    </w:p>
    <w:p w14:paraId="130392AD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Схиперке</w:t>
      </w:r>
      <w:proofErr w:type="spellEnd"/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  </w:t>
      </w:r>
    </w:p>
    <w:p w14:paraId="315C70A1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а) 3-5 кг  </w:t>
      </w:r>
    </w:p>
    <w:p w14:paraId="02BD6327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b)5-8 кг  </w:t>
      </w:r>
    </w:p>
    <w:p w14:paraId="05B2B81D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Белая швейцарская овчарка  </w:t>
      </w:r>
    </w:p>
    <w:p w14:paraId="2AE65C20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Румынская овчарка </w:t>
      </w:r>
    </w:p>
    <w:p w14:paraId="728DE262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Миоритик</w:t>
      </w:r>
      <w:proofErr w:type="spellEnd"/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(</w:t>
      </w:r>
      <w:proofErr w:type="spellStart"/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Миоритская</w:t>
      </w:r>
      <w:proofErr w:type="spellEnd"/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овчарка)  </w:t>
      </w:r>
    </w:p>
    <w:p w14:paraId="5F91744A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Румынская карпатская овчарка (Карпатская овчарка)</w:t>
      </w:r>
    </w:p>
    <w:p w14:paraId="0B6116A2" w14:textId="5042A4DF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Южнорусская овчарка  </w:t>
      </w:r>
    </w:p>
    <w:p w14:paraId="7B759C2D" w14:textId="77777777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Ходская</w:t>
      </w:r>
      <w:proofErr w:type="spellEnd"/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собака  </w:t>
      </w:r>
    </w:p>
    <w:p w14:paraId="02222627" w14:textId="7E1E54FE" w:rsidR="008E57BC" w:rsidRDefault="008E57BC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Миниатюрная американская овчарка</w:t>
      </w:r>
    </w:p>
    <w:p w14:paraId="6CAF9A05" w14:textId="30044DDE" w:rsidR="00ED1157" w:rsidRPr="00ED1157" w:rsidRDefault="00ED1157" w:rsidP="008E57B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b/>
          <w:bCs/>
          <w:sz w:val="19"/>
          <w:szCs w:val="19"/>
          <w:shd w:val="clear" w:color="auto" w:fill="FFFFFF" w:themeFill="background1"/>
        </w:rPr>
      </w:pPr>
      <w:r w:rsidRPr="00ED1157">
        <w:rPr>
          <w:rStyle w:val="a4"/>
          <w:rFonts w:ascii="Arial" w:hAnsi="Arial" w:cs="Arial"/>
          <w:b w:val="0"/>
          <w:bCs w:val="0"/>
          <w:sz w:val="19"/>
          <w:szCs w:val="19"/>
        </w:rPr>
        <w:t>Ланкаширский хилер</w:t>
      </w:r>
    </w:p>
    <w:p w14:paraId="01C82C34" w14:textId="71DAD021" w:rsidR="006D52BB" w:rsidRDefault="006D52BB" w:rsidP="006D52BB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color w:val="000000" w:themeColor="text1"/>
          <w:shd w:val="clear" w:color="auto" w:fill="FFFFFF" w:themeFill="background1"/>
        </w:rPr>
      </w:pPr>
      <w:r w:rsidRPr="006D52BB">
        <w:rPr>
          <w:rStyle w:val="a4"/>
          <w:color w:val="000000" w:themeColor="text1"/>
          <w:shd w:val="clear" w:color="auto" w:fill="FFFFFF" w:themeFill="background1"/>
        </w:rPr>
        <w:lastRenderedPageBreak/>
        <w:t>СЕКЦИЯ 2</w:t>
      </w:r>
    </w:p>
    <w:p w14:paraId="5A5D5230" w14:textId="7549F95C" w:rsidR="000F05C7" w:rsidRDefault="006D52BB" w:rsidP="006D52BB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6D52BB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Австралийский хилер </w:t>
      </w:r>
    </w:p>
    <w:p w14:paraId="7468D896" w14:textId="77777777" w:rsidR="000F05C7" w:rsidRDefault="006D52BB" w:rsidP="006D52BB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6D52BB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Арденский</w:t>
      </w:r>
      <w:proofErr w:type="spellEnd"/>
      <w:r w:rsidRPr="006D52BB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  <w:proofErr w:type="spellStart"/>
      <w:r w:rsidRPr="006D52BB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бувье</w:t>
      </w:r>
      <w:proofErr w:type="spellEnd"/>
      <w:r w:rsidRPr="006D52BB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  </w:t>
      </w:r>
    </w:p>
    <w:p w14:paraId="726F6CE9" w14:textId="61C50571" w:rsidR="006D52BB" w:rsidRDefault="006D52BB" w:rsidP="006D52BB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6D52BB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Фландрский</w:t>
      </w:r>
      <w:proofErr w:type="spellEnd"/>
      <w:r w:rsidRPr="006D52BB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  <w:proofErr w:type="spellStart"/>
      <w:r w:rsidRPr="006D52BB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бувье</w:t>
      </w:r>
      <w:proofErr w:type="spellEnd"/>
    </w:p>
    <w:p w14:paraId="09EB6AB1" w14:textId="77409B3D" w:rsidR="00ED1157" w:rsidRPr="00ED1157" w:rsidRDefault="00ED1157" w:rsidP="00ED1157">
      <w:pPr>
        <w:spacing w:after="20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D1157">
        <w:rPr>
          <w:rFonts w:ascii="Arial" w:eastAsia="Times New Roman" w:hAnsi="Arial" w:cs="Arial"/>
          <w:sz w:val="19"/>
          <w:szCs w:val="19"/>
          <w:lang w:eastAsia="ru-RU"/>
        </w:rPr>
        <w:t>Австралийская короткохвостая пастушья собака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ED1157">
        <w:rPr>
          <w:rFonts w:ascii="Arial" w:eastAsia="Times New Roman" w:hAnsi="Arial" w:cs="Arial"/>
          <w:sz w:val="19"/>
          <w:szCs w:val="19"/>
          <w:lang w:eastAsia="ru-RU"/>
        </w:rPr>
        <w:t>(АКПС)</w:t>
      </w:r>
    </w:p>
    <w:p w14:paraId="5E6EB563" w14:textId="6C3BC559" w:rsidR="00ED1157" w:rsidRDefault="00ED1157" w:rsidP="006D52BB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</w:p>
    <w:p w14:paraId="4C0ED840" w14:textId="77777777" w:rsidR="00666C79" w:rsidRDefault="00666C79" w:rsidP="006D52BB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</w:p>
    <w:p w14:paraId="045FEC6F" w14:textId="77777777" w:rsidR="006D52BB" w:rsidRPr="004B4575" w:rsidRDefault="006D52BB" w:rsidP="006D52BB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u w:val="single"/>
        </w:rPr>
      </w:pPr>
      <w:r w:rsidRPr="004B4575">
        <w:rPr>
          <w:rStyle w:val="a4"/>
          <w:u w:val="single"/>
        </w:rPr>
        <w:t>ГРУППА 2</w:t>
      </w:r>
    </w:p>
    <w:p w14:paraId="6EFE14F2" w14:textId="77777777" w:rsidR="006D52BB" w:rsidRPr="006D52BB" w:rsidRDefault="006D52BB" w:rsidP="006D52BB">
      <w:pPr>
        <w:pStyle w:val="a3"/>
        <w:shd w:val="clear" w:color="auto" w:fill="FFFFFF" w:themeFill="background1"/>
        <w:spacing w:before="75" w:beforeAutospacing="0" w:after="225" w:afterAutospacing="0"/>
        <w:jc w:val="center"/>
      </w:pPr>
      <w:r w:rsidRPr="006D52BB">
        <w:rPr>
          <w:rStyle w:val="a4"/>
        </w:rPr>
        <w:t xml:space="preserve">Пинчеры и шнауцеры - </w:t>
      </w:r>
      <w:proofErr w:type="spellStart"/>
      <w:r w:rsidRPr="006D52BB">
        <w:rPr>
          <w:rStyle w:val="a4"/>
        </w:rPr>
        <w:t>догообразные</w:t>
      </w:r>
      <w:proofErr w:type="spellEnd"/>
      <w:r w:rsidRPr="006D52BB">
        <w:rPr>
          <w:rStyle w:val="a4"/>
        </w:rPr>
        <w:t xml:space="preserve"> и швейцарские горные </w:t>
      </w:r>
      <w:proofErr w:type="spellStart"/>
      <w:r w:rsidRPr="006D52BB">
        <w:rPr>
          <w:rStyle w:val="a4"/>
        </w:rPr>
        <w:t>скотогонные</w:t>
      </w:r>
      <w:proofErr w:type="spellEnd"/>
      <w:r w:rsidRPr="006D52BB">
        <w:rPr>
          <w:rStyle w:val="a4"/>
        </w:rPr>
        <w:t xml:space="preserve"> собаки.</w:t>
      </w:r>
    </w:p>
    <w:p w14:paraId="1A95FA9E" w14:textId="77777777" w:rsidR="00666C79" w:rsidRDefault="00666C79" w:rsidP="006D52BB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shd w:val="clear" w:color="auto" w:fill="FFFFFF" w:themeFill="background1"/>
        </w:rPr>
      </w:pPr>
    </w:p>
    <w:p w14:paraId="79C19989" w14:textId="708ADEE5" w:rsidR="006D52BB" w:rsidRPr="006D52BB" w:rsidRDefault="006D52BB" w:rsidP="006D52BB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shd w:val="clear" w:color="auto" w:fill="FFFFFF" w:themeFill="background1"/>
        </w:rPr>
      </w:pPr>
      <w:r w:rsidRPr="006D52BB">
        <w:rPr>
          <w:rStyle w:val="a4"/>
          <w:shd w:val="clear" w:color="auto" w:fill="FFFFFF" w:themeFill="background1"/>
        </w:rPr>
        <w:t>СЕКЦИЯ 1</w:t>
      </w:r>
      <w:r w:rsidRPr="006D52BB">
        <w:rPr>
          <w:shd w:val="clear" w:color="auto" w:fill="FFFFFF" w:themeFill="background1"/>
        </w:rPr>
        <w:t xml:space="preserve"> </w:t>
      </w:r>
    </w:p>
    <w:p w14:paraId="1F3AC461" w14:textId="77777777" w:rsidR="006D52BB" w:rsidRPr="006D52BB" w:rsidRDefault="006D52BB" w:rsidP="006D52BB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shd w:val="clear" w:color="auto" w:fill="FFFFFF" w:themeFill="background1"/>
        </w:rPr>
      </w:pPr>
      <w:r w:rsidRPr="006D52BB">
        <w:rPr>
          <w:rStyle w:val="a4"/>
          <w:shd w:val="clear" w:color="auto" w:fill="FFFFFF" w:themeFill="background1"/>
        </w:rPr>
        <w:t>Пинчеры и шнауцеры</w:t>
      </w:r>
      <w:r w:rsidRPr="006D52BB">
        <w:rPr>
          <w:shd w:val="clear" w:color="auto" w:fill="FFFFFF" w:themeFill="background1"/>
        </w:rPr>
        <w:t xml:space="preserve">  </w:t>
      </w:r>
      <w:r w:rsidRPr="006D52BB">
        <w:rPr>
          <w:rStyle w:val="a4"/>
          <w:shd w:val="clear" w:color="auto" w:fill="FFFFFF" w:themeFill="background1"/>
        </w:rPr>
        <w:t xml:space="preserve"> </w:t>
      </w:r>
    </w:p>
    <w:p w14:paraId="050E6B88" w14:textId="132C22AB" w:rsidR="008E57BC" w:rsidRPr="006D52BB" w:rsidRDefault="006D52BB" w:rsidP="006D52BB">
      <w:pPr>
        <w:pStyle w:val="a3"/>
        <w:shd w:val="clear" w:color="auto" w:fill="FFFFFF" w:themeFill="background1"/>
        <w:spacing w:before="75" w:beforeAutospacing="0" w:after="225" w:afterAutospacing="0"/>
        <w:jc w:val="center"/>
      </w:pPr>
      <w:r w:rsidRPr="006D52BB">
        <w:rPr>
          <w:rStyle w:val="a4"/>
          <w:shd w:val="clear" w:color="auto" w:fill="FFFFFF" w:themeFill="background1"/>
        </w:rPr>
        <w:t>1.1 Пинчеры</w:t>
      </w:r>
    </w:p>
    <w:p w14:paraId="26CDA9E3" w14:textId="74726D38" w:rsidR="006D52BB" w:rsidRDefault="006D52BB" w:rsidP="001167A0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6D52BB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Австрийский пинчер </w:t>
      </w:r>
    </w:p>
    <w:p w14:paraId="52F048EA" w14:textId="77777777" w:rsidR="006D52BB" w:rsidRDefault="006D52BB" w:rsidP="001167A0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6D52BB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Доберман </w:t>
      </w:r>
    </w:p>
    <w:p w14:paraId="5549F32F" w14:textId="77777777" w:rsidR="006D52BB" w:rsidRDefault="006D52BB" w:rsidP="001167A0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6D52BB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Немецкий пинчер </w:t>
      </w:r>
    </w:p>
    <w:p w14:paraId="414866B9" w14:textId="77777777" w:rsidR="006D52BB" w:rsidRDefault="006D52BB" w:rsidP="001167A0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6D52BB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Ризеншнауцер </w:t>
      </w:r>
    </w:p>
    <w:p w14:paraId="4EC9AF43" w14:textId="77777777" w:rsidR="006D52BB" w:rsidRDefault="006D52BB" w:rsidP="001167A0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6D52BB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Цвергпинчер </w:t>
      </w:r>
    </w:p>
    <w:p w14:paraId="2D03434A" w14:textId="77777777" w:rsidR="006D52BB" w:rsidRDefault="006D52BB" w:rsidP="001167A0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6D52BB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Цвергшнауцер</w:t>
      </w:r>
      <w:proofErr w:type="spellEnd"/>
      <w:r w:rsidRPr="006D52BB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</w:p>
    <w:p w14:paraId="395CA59A" w14:textId="77777777" w:rsidR="006D52BB" w:rsidRDefault="006D52BB" w:rsidP="001167A0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EEF7FD"/>
        </w:rPr>
      </w:pPr>
      <w:r w:rsidRPr="006D52BB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Шнауцер</w:t>
      </w:r>
      <w:r>
        <w:rPr>
          <w:rFonts w:ascii="Arial" w:hAnsi="Arial" w:cs="Arial"/>
          <w:color w:val="000000"/>
          <w:sz w:val="19"/>
          <w:szCs w:val="19"/>
          <w:shd w:val="clear" w:color="auto" w:fill="EEF7FD"/>
        </w:rPr>
        <w:t xml:space="preserve">  </w:t>
      </w:r>
    </w:p>
    <w:p w14:paraId="74116D30" w14:textId="52F72622" w:rsidR="008E57BC" w:rsidRDefault="006D52BB" w:rsidP="001167A0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6D52BB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Аффенпинчер</w:t>
      </w:r>
    </w:p>
    <w:p w14:paraId="135FE18F" w14:textId="7F6EFDB3" w:rsidR="00ED1157" w:rsidRPr="00ED1157" w:rsidRDefault="00ED1157" w:rsidP="00ED1157">
      <w:pPr>
        <w:spacing w:after="20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D1157">
        <w:rPr>
          <w:rFonts w:ascii="Arial" w:eastAsia="Times New Roman" w:hAnsi="Arial" w:cs="Arial"/>
          <w:sz w:val="19"/>
          <w:szCs w:val="19"/>
          <w:lang w:eastAsia="ru-RU"/>
        </w:rPr>
        <w:t>Датско- шведская фермерская собака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ED115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(Датско-шведский </w:t>
      </w:r>
      <w:proofErr w:type="spellStart"/>
      <w:r w:rsidRPr="00ED115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гардхунд</w:t>
      </w:r>
      <w:proofErr w:type="spellEnd"/>
      <w:r w:rsidRPr="00ED115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</w:p>
    <w:p w14:paraId="6E7EC4E9" w14:textId="06BC49F5" w:rsidR="00ED1157" w:rsidRDefault="00ED1157" w:rsidP="001167A0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</w:p>
    <w:p w14:paraId="006DE538" w14:textId="77777777" w:rsidR="00666C79" w:rsidRDefault="00666C79" w:rsidP="001167A0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</w:p>
    <w:p w14:paraId="54D26F43" w14:textId="71084AB6" w:rsidR="006D52BB" w:rsidRDefault="006D52BB" w:rsidP="006D52BB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D52BB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Pr="006D52BB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6D52BB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Смаусхонд</w:t>
      </w:r>
      <w:proofErr w:type="spellEnd"/>
    </w:p>
    <w:p w14:paraId="662722EC" w14:textId="12FF4513" w:rsidR="006D52BB" w:rsidRDefault="006D52BB" w:rsidP="006D52BB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6D52BB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Голландский </w:t>
      </w:r>
      <w:proofErr w:type="spellStart"/>
      <w:r w:rsidRPr="006D52BB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смаусхонд</w:t>
      </w:r>
      <w:proofErr w:type="spellEnd"/>
    </w:p>
    <w:p w14:paraId="6609B86D" w14:textId="77777777" w:rsidR="00666C79" w:rsidRDefault="00666C79" w:rsidP="006D52BB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</w:p>
    <w:p w14:paraId="12B43312" w14:textId="068D192E" w:rsidR="006D52BB" w:rsidRDefault="006D52BB" w:rsidP="006D52BB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D52BB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6D52BB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Черный терьер</w:t>
      </w:r>
    </w:p>
    <w:p w14:paraId="6E0BAA0A" w14:textId="1DF520BA" w:rsidR="006D52BB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Русский </w:t>
      </w:r>
      <w:proofErr w:type="spellStart"/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черный</w:t>
      </w:r>
      <w:proofErr w:type="spellEnd"/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терьер</w:t>
      </w:r>
    </w:p>
    <w:p w14:paraId="5FF549BF" w14:textId="77777777" w:rsidR="00666C79" w:rsidRDefault="00666C79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</w:p>
    <w:p w14:paraId="0B54D22C" w14:textId="77777777" w:rsidR="00666C79" w:rsidRDefault="00666C79" w:rsidP="00BF5227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080E8586" w14:textId="601B1DD8" w:rsidR="00BF5227" w:rsidRDefault="00BF5227" w:rsidP="00BF5227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F522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СЕКЦИЯ 2 </w:t>
      </w:r>
    </w:p>
    <w:p w14:paraId="1B11DBE5" w14:textId="3BDBA5BF" w:rsidR="00BF5227" w:rsidRDefault="00BF5227" w:rsidP="00BF5227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F522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Пинчеры и шнауцеры, </w:t>
      </w:r>
      <w:proofErr w:type="spellStart"/>
      <w:r w:rsidRPr="00BF522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молоссы</w:t>
      </w:r>
      <w:proofErr w:type="spellEnd"/>
      <w:r w:rsidRPr="00BF522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горные и швейцарские </w:t>
      </w:r>
      <w:proofErr w:type="spellStart"/>
      <w:r w:rsidRPr="00BF522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скотогонные</w:t>
      </w:r>
      <w:proofErr w:type="spellEnd"/>
      <w:r w:rsidRPr="00BF522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собаки </w:t>
      </w:r>
    </w:p>
    <w:p w14:paraId="5DC5CDC2" w14:textId="500F8846" w:rsidR="00BF5227" w:rsidRDefault="00BF5227" w:rsidP="00BF5227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F522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2.1 </w:t>
      </w:r>
      <w:proofErr w:type="spellStart"/>
      <w:r w:rsidRPr="00BF522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Cобаки</w:t>
      </w:r>
      <w:proofErr w:type="spellEnd"/>
      <w:r w:rsidRPr="00BF522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типа </w:t>
      </w:r>
      <w:proofErr w:type="spellStart"/>
      <w:r w:rsidRPr="00BF522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молоссов</w:t>
      </w:r>
      <w:proofErr w:type="spellEnd"/>
      <w:r w:rsidRPr="00BF522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</w:t>
      </w:r>
      <w:proofErr w:type="spellStart"/>
      <w:r w:rsidRPr="00BF522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мастифов</w:t>
      </w:r>
      <w:proofErr w:type="spellEnd"/>
    </w:p>
    <w:p w14:paraId="7EEBB84C" w14:textId="77777777" w:rsidR="00666C79" w:rsidRDefault="00666C79" w:rsidP="00BF5227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0B370F09" w14:textId="77777777" w:rsidR="00BF5227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БОКСЕР (Немецкий боксер) </w:t>
      </w:r>
    </w:p>
    <w:p w14:paraId="280F2E71" w14:textId="77777777" w:rsidR="00BF5227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Бульдог  </w:t>
      </w:r>
    </w:p>
    <w:p w14:paraId="5B0208F7" w14:textId="77777777" w:rsidR="00BF5227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Бульмастиф  </w:t>
      </w:r>
    </w:p>
    <w:p w14:paraId="519F2BEA" w14:textId="77777777" w:rsidR="00BF5227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Неаполитанский мастиф  </w:t>
      </w:r>
    </w:p>
    <w:p w14:paraId="47568C80" w14:textId="77777777" w:rsidR="00BF5227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Ротвейлер  </w:t>
      </w:r>
    </w:p>
    <w:p w14:paraId="1644CC5D" w14:textId="77777777" w:rsidR="00BF5227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Бразильский Фила  </w:t>
      </w:r>
    </w:p>
    <w:p w14:paraId="627F400B" w14:textId="77777777" w:rsidR="00BF5227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Аргентинский дог  </w:t>
      </w:r>
    </w:p>
    <w:p w14:paraId="2353CE4A" w14:textId="77777777" w:rsidR="00BF5227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Cен-мигельский</w:t>
      </w:r>
      <w:proofErr w:type="spellEnd"/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фила  </w:t>
      </w:r>
    </w:p>
    <w:p w14:paraId="4ABA22C8" w14:textId="77777777" w:rsidR="00BF5227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Итальянский кане корсо  </w:t>
      </w:r>
    </w:p>
    <w:p w14:paraId="48E82384" w14:textId="77777777" w:rsidR="00BF5227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Немецкий дог  </w:t>
      </w:r>
    </w:p>
    <w:p w14:paraId="0D2E1C97" w14:textId="77777777" w:rsidR="00BF5227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Мастиф  </w:t>
      </w:r>
    </w:p>
    <w:p w14:paraId="7F5DB67E" w14:textId="77777777" w:rsidR="00BF5227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Майорский мастиф  </w:t>
      </w:r>
    </w:p>
    <w:p w14:paraId="2B2A6B0D" w14:textId="77777777" w:rsidR="00BF5227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Уругвайский </w:t>
      </w:r>
      <w:proofErr w:type="spellStart"/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симаррон</w:t>
      </w:r>
      <w:proofErr w:type="spellEnd"/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  </w:t>
      </w:r>
    </w:p>
    <w:p w14:paraId="2A993630" w14:textId="77777777" w:rsidR="00BF5227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Преса</w:t>
      </w:r>
      <w:proofErr w:type="spellEnd"/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  <w:proofErr w:type="spellStart"/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канарио</w:t>
      </w:r>
      <w:proofErr w:type="spellEnd"/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 </w:t>
      </w:r>
    </w:p>
    <w:p w14:paraId="40006A72" w14:textId="77777777" w:rsidR="00BF5227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Бордоский</w:t>
      </w:r>
      <w:proofErr w:type="spellEnd"/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дог  </w:t>
      </w:r>
    </w:p>
    <w:p w14:paraId="0A1CC6C4" w14:textId="77777777" w:rsidR="00BF5227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Брохольмер</w:t>
      </w:r>
      <w:proofErr w:type="spellEnd"/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  </w:t>
      </w:r>
    </w:p>
    <w:p w14:paraId="1F1AB952" w14:textId="77777777" w:rsidR="00BF5227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Шар Пей  </w:t>
      </w:r>
    </w:p>
    <w:p w14:paraId="560FAEF6" w14:textId="77777777" w:rsidR="00BF5227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Американский бульдог  </w:t>
      </w:r>
    </w:p>
    <w:p w14:paraId="4BFC87FB" w14:textId="69E752BC" w:rsidR="00BF5227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BF522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Бурбуль</w:t>
      </w:r>
    </w:p>
    <w:p w14:paraId="6A5DE0B1" w14:textId="720030DE" w:rsidR="00D565C8" w:rsidRDefault="00D565C8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Американский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булли</w:t>
      </w:r>
      <w:proofErr w:type="spellEnd"/>
    </w:p>
    <w:p w14:paraId="4EAFA0AF" w14:textId="7241E4BC" w:rsidR="00D565C8" w:rsidRPr="00D565C8" w:rsidRDefault="00D565C8" w:rsidP="00D565C8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а) </w:t>
      </w:r>
      <w:proofErr w:type="spellStart"/>
      <w:r w:rsidRPr="00D565C8">
        <w:rPr>
          <w:rFonts w:ascii="Arial" w:hAnsi="Arial" w:cs="Arial"/>
          <w:sz w:val="18"/>
          <w:szCs w:val="18"/>
        </w:rPr>
        <w:t>покет</w:t>
      </w:r>
      <w:proofErr w:type="spellEnd"/>
    </w:p>
    <w:p w14:paraId="42B431B1" w14:textId="23042A80" w:rsidR="00D565C8" w:rsidRPr="00D565C8" w:rsidRDefault="00D565C8" w:rsidP="00D565C8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</w:pPr>
      <w:r w:rsidRPr="00D565C8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b) </w:t>
      </w:r>
      <w:r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классик</w:t>
      </w:r>
    </w:p>
    <w:p w14:paraId="15E31E28" w14:textId="71DF2F10" w:rsidR="00D565C8" w:rsidRPr="00D565C8" w:rsidRDefault="00D565C8" w:rsidP="00D565C8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</w:pPr>
      <w:r w:rsidRPr="00D565C8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c) </w:t>
      </w:r>
      <w:r w:rsidRPr="00D565C8">
        <w:rPr>
          <w:rFonts w:ascii="Arial" w:hAnsi="Arial" w:cs="Arial"/>
          <w:sz w:val="18"/>
          <w:szCs w:val="18"/>
        </w:rPr>
        <w:t>стандар</w:t>
      </w:r>
      <w:r>
        <w:rPr>
          <w:rFonts w:ascii="Arial" w:hAnsi="Arial" w:cs="Arial"/>
          <w:sz w:val="18"/>
          <w:szCs w:val="18"/>
        </w:rPr>
        <w:t>т</w:t>
      </w:r>
      <w:r w:rsidRPr="00D565C8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 </w:t>
      </w:r>
    </w:p>
    <w:p w14:paraId="0C5FB501" w14:textId="51457116" w:rsidR="00D565C8" w:rsidRPr="00D565C8" w:rsidRDefault="00D565C8" w:rsidP="00D565C8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</w:pPr>
      <w:r w:rsidRPr="00D565C8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d) </w:t>
      </w:r>
      <w:r w:rsidRPr="00D565C8">
        <w:rPr>
          <w:rFonts w:ascii="Arial" w:hAnsi="Arial" w:cs="Arial"/>
          <w:sz w:val="18"/>
          <w:szCs w:val="18"/>
        </w:rPr>
        <w:t>XL</w:t>
      </w:r>
    </w:p>
    <w:p w14:paraId="395D2556" w14:textId="77777777" w:rsidR="00D565C8" w:rsidRDefault="00D565C8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</w:p>
    <w:p w14:paraId="55DD12DF" w14:textId="310A6E42" w:rsidR="00BF5227" w:rsidRDefault="00BF5227" w:rsidP="00BF5227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F522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2.2 </w:t>
      </w:r>
      <w:proofErr w:type="spellStart"/>
      <w:r w:rsidRPr="00BF522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Cобаки</w:t>
      </w:r>
      <w:proofErr w:type="spellEnd"/>
      <w:r w:rsidRPr="00BF522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типа </w:t>
      </w:r>
      <w:proofErr w:type="spellStart"/>
      <w:r w:rsidRPr="00BF522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молоссов</w:t>
      </w:r>
      <w:proofErr w:type="spellEnd"/>
      <w:r w:rsidRPr="00BF522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горных пастушьих собак</w:t>
      </w:r>
    </w:p>
    <w:p w14:paraId="031BD588" w14:textId="77777777" w:rsidR="00F2540E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Среднеазиатская овчарка  </w:t>
      </w:r>
    </w:p>
    <w:p w14:paraId="495CD8B9" w14:textId="49B9D707" w:rsidR="00F2540E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Боснийско- </w:t>
      </w:r>
      <w:proofErr w:type="spellStart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герцоговино</w:t>
      </w:r>
      <w:proofErr w:type="spellEnd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- хорватская Овчарка</w:t>
      </w:r>
      <w:r w:rsid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(</w:t>
      </w:r>
      <w:proofErr w:type="spellStart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Торняк</w:t>
      </w:r>
      <w:proofErr w:type="spellEnd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)    </w:t>
      </w:r>
    </w:p>
    <w:p w14:paraId="7C86DA13" w14:textId="77777777" w:rsidR="00F2540E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Ньюфаундленд  </w:t>
      </w:r>
    </w:p>
    <w:p w14:paraId="455A56DD" w14:textId="77777777" w:rsidR="00F2540E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Испанский мастиф  </w:t>
      </w:r>
    </w:p>
    <w:p w14:paraId="1F8CBDF1" w14:textId="77777777" w:rsidR="00F2540E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Кастро </w:t>
      </w:r>
    </w:p>
    <w:p w14:paraId="6E516840" w14:textId="77777777" w:rsidR="00F2540E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Лаборейру</w:t>
      </w:r>
      <w:proofErr w:type="spellEnd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 </w:t>
      </w:r>
    </w:p>
    <w:p w14:paraId="1B44C457" w14:textId="77777777" w:rsidR="00F2540E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Кавказская овчарка  </w:t>
      </w:r>
    </w:p>
    <w:p w14:paraId="31208DAC" w14:textId="77777777" w:rsidR="00F2540E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Ландзир</w:t>
      </w:r>
      <w:proofErr w:type="spellEnd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 </w:t>
      </w:r>
    </w:p>
    <w:p w14:paraId="7CE02C7E" w14:textId="77777777" w:rsidR="00F2540E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lastRenderedPageBreak/>
        <w:t>Леонбергер</w:t>
      </w:r>
      <w:proofErr w:type="spellEnd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 </w:t>
      </w:r>
    </w:p>
    <w:p w14:paraId="0F304E3A" w14:textId="77777777" w:rsidR="00F2540E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Эштрельская</w:t>
      </w:r>
      <w:proofErr w:type="spellEnd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</w:p>
    <w:p w14:paraId="67C97873" w14:textId="77777777" w:rsidR="00F2540E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Горная Собака  </w:t>
      </w:r>
    </w:p>
    <w:p w14:paraId="345DF9DE" w14:textId="77777777" w:rsidR="00F2540E" w:rsidRDefault="00BF522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Кангальская</w:t>
      </w:r>
      <w:proofErr w:type="spellEnd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овчарка  </w:t>
      </w:r>
    </w:p>
    <w:p w14:paraId="1506C138" w14:textId="77777777" w:rsidR="00F2540E" w:rsidRDefault="00F2540E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Сенбернар  </w:t>
      </w:r>
    </w:p>
    <w:p w14:paraId="13CA6E47" w14:textId="77777777" w:rsidR="00F2540E" w:rsidRDefault="00F2540E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Тибетский мастиф  </w:t>
      </w:r>
    </w:p>
    <w:p w14:paraId="7C7C1560" w14:textId="77777777" w:rsidR="00F2540E" w:rsidRDefault="00F2540E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Ховаварт  </w:t>
      </w:r>
    </w:p>
    <w:p w14:paraId="09741B80" w14:textId="77777777" w:rsidR="00F2540E" w:rsidRDefault="00F2540E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Тоса</w:t>
      </w:r>
      <w:proofErr w:type="spellEnd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 </w:t>
      </w:r>
    </w:p>
    <w:p w14:paraId="7B1CCECA" w14:textId="77777777" w:rsidR="00F2540E" w:rsidRDefault="00F2540E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Югославская овчарка – </w:t>
      </w:r>
      <w:proofErr w:type="spellStart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шарпланинец</w:t>
      </w:r>
      <w:proofErr w:type="spellEnd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 </w:t>
      </w:r>
    </w:p>
    <w:p w14:paraId="05687FB2" w14:textId="77777777" w:rsidR="00F2540E" w:rsidRDefault="00F2540E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Пиренейская горная собака  </w:t>
      </w:r>
    </w:p>
    <w:p w14:paraId="74FBFE6E" w14:textId="77777777" w:rsidR="00F2540E" w:rsidRDefault="00F2540E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Пиренейский мастиф  </w:t>
      </w:r>
    </w:p>
    <w:p w14:paraId="3AAE8126" w14:textId="77777777" w:rsidR="00F2540E" w:rsidRDefault="00F2540E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Горная собака атласа (</w:t>
      </w:r>
      <w:proofErr w:type="spellStart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айди</w:t>
      </w:r>
      <w:proofErr w:type="spellEnd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)  </w:t>
      </w:r>
    </w:p>
    <w:p w14:paraId="55BF2D67" w14:textId="77777777" w:rsidR="00F2540E" w:rsidRDefault="00F2540E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Рафейру</w:t>
      </w:r>
      <w:proofErr w:type="spellEnd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  <w:proofErr w:type="spellStart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ду</w:t>
      </w:r>
      <w:proofErr w:type="spellEnd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  <w:proofErr w:type="spellStart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алентежу</w:t>
      </w:r>
      <w:proofErr w:type="spellEnd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 </w:t>
      </w:r>
    </w:p>
    <w:p w14:paraId="3540E4B7" w14:textId="77777777" w:rsidR="00F2540E" w:rsidRDefault="00F2540E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Крашская</w:t>
      </w:r>
      <w:proofErr w:type="spellEnd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овчарка  </w:t>
      </w:r>
    </w:p>
    <w:p w14:paraId="783495B1" w14:textId="46DA2F33" w:rsidR="00BF5227" w:rsidRDefault="00F2540E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Московская сторожевая</w:t>
      </w:r>
    </w:p>
    <w:p w14:paraId="3B519AFF" w14:textId="340A37C4" w:rsidR="00ED1157" w:rsidRDefault="00ED1157" w:rsidP="00BF522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</w:rPr>
      </w:pPr>
      <w:r w:rsidRPr="00ED1157">
        <w:rPr>
          <w:rStyle w:val="a4"/>
          <w:rFonts w:ascii="Arial" w:hAnsi="Arial" w:cs="Arial"/>
          <w:b w:val="0"/>
          <w:bCs w:val="0"/>
          <w:sz w:val="19"/>
          <w:szCs w:val="19"/>
        </w:rPr>
        <w:t>Юго- восточная европейская овчарка</w:t>
      </w:r>
      <w:r>
        <w:rPr>
          <w:rStyle w:val="a4"/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ED1157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ED1157">
        <w:rPr>
          <w:rFonts w:ascii="Arial" w:hAnsi="Arial" w:cs="Arial"/>
          <w:color w:val="000000"/>
          <w:sz w:val="19"/>
          <w:szCs w:val="19"/>
        </w:rPr>
        <w:t>Буковинская</w:t>
      </w:r>
      <w:proofErr w:type="spellEnd"/>
      <w:r w:rsidRPr="00ED1157">
        <w:rPr>
          <w:rFonts w:ascii="Arial" w:hAnsi="Arial" w:cs="Arial"/>
          <w:color w:val="000000"/>
          <w:sz w:val="19"/>
          <w:szCs w:val="19"/>
        </w:rPr>
        <w:t xml:space="preserve"> овчарка)</w:t>
      </w:r>
    </w:p>
    <w:p w14:paraId="070A334C" w14:textId="3A1EB5CA" w:rsidR="00666C79" w:rsidRDefault="00666C79" w:rsidP="00BF5227">
      <w:pPr>
        <w:shd w:val="clear" w:color="auto" w:fill="FFFFFF" w:themeFill="background1"/>
        <w:rPr>
          <w:rFonts w:ascii="Arial" w:hAnsi="Arial" w:cs="Arial"/>
          <w:b/>
          <w:bCs/>
          <w:sz w:val="19"/>
          <w:szCs w:val="19"/>
          <w:shd w:val="clear" w:color="auto" w:fill="FFFFFF" w:themeFill="background1"/>
        </w:rPr>
      </w:pPr>
    </w:p>
    <w:p w14:paraId="4730CEFD" w14:textId="77777777" w:rsidR="00666C79" w:rsidRPr="00ED1157" w:rsidRDefault="00666C79" w:rsidP="00BF5227">
      <w:pPr>
        <w:shd w:val="clear" w:color="auto" w:fill="FFFFFF" w:themeFill="background1"/>
        <w:rPr>
          <w:rFonts w:ascii="Arial" w:hAnsi="Arial" w:cs="Arial"/>
          <w:b/>
          <w:bCs/>
          <w:sz w:val="19"/>
          <w:szCs w:val="19"/>
          <w:shd w:val="clear" w:color="auto" w:fill="FFFFFF" w:themeFill="background1"/>
        </w:rPr>
      </w:pPr>
    </w:p>
    <w:p w14:paraId="70487F8D" w14:textId="77777777" w:rsidR="00F2540E" w:rsidRDefault="00F2540E" w:rsidP="00F2540E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2540E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СЕКЦИЯ 3  </w:t>
      </w:r>
    </w:p>
    <w:p w14:paraId="4382FA35" w14:textId="2D5E9CF6" w:rsidR="00F2540E" w:rsidRDefault="00F2540E" w:rsidP="00F2540E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2540E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Швейцарские горные и пастушьи собаки</w:t>
      </w:r>
    </w:p>
    <w:p w14:paraId="21B8659B" w14:textId="77777777" w:rsidR="00666C79" w:rsidRDefault="00666C79" w:rsidP="00F2540E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47AFA51C" w14:textId="77777777" w:rsidR="00F2540E" w:rsidRDefault="00F2540E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Энтлебухер</w:t>
      </w:r>
      <w:proofErr w:type="spellEnd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  <w:proofErr w:type="spellStart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Зенненхунд</w:t>
      </w:r>
      <w:proofErr w:type="spellEnd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 </w:t>
      </w:r>
    </w:p>
    <w:p w14:paraId="0830743B" w14:textId="77777777" w:rsidR="00F2540E" w:rsidRDefault="00F2540E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Большая швейцарская горная собака  </w:t>
      </w:r>
    </w:p>
    <w:p w14:paraId="663EDA85" w14:textId="77777777" w:rsidR="00F2540E" w:rsidRDefault="00F2540E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Аппенцельская</w:t>
      </w:r>
      <w:proofErr w:type="spellEnd"/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пастушья собака  </w:t>
      </w:r>
    </w:p>
    <w:p w14:paraId="732B4F95" w14:textId="145202B3" w:rsidR="00F2540E" w:rsidRDefault="00F2540E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F2540E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Бернская горная собака</w:t>
      </w:r>
    </w:p>
    <w:p w14:paraId="25028BC7" w14:textId="77777777" w:rsidR="00666C79" w:rsidRDefault="00666C79" w:rsidP="00F2540E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</w:pPr>
    </w:p>
    <w:p w14:paraId="0850BFBB" w14:textId="7E23495D" w:rsidR="00F2540E" w:rsidRPr="004B4575" w:rsidRDefault="00F2540E" w:rsidP="00F2540E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</w:pPr>
      <w:r w:rsidRPr="004B4575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 xml:space="preserve">ГРУППА 3 </w:t>
      </w:r>
    </w:p>
    <w:p w14:paraId="28008E40" w14:textId="77777777" w:rsidR="00F2540E" w:rsidRDefault="00F2540E" w:rsidP="00F2540E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2540E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Терьеры  </w:t>
      </w:r>
    </w:p>
    <w:p w14:paraId="01D8169C" w14:textId="77777777" w:rsidR="00666C79" w:rsidRDefault="00666C79" w:rsidP="00F2540E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0A09519E" w14:textId="2AC27A3C" w:rsidR="00F2540E" w:rsidRDefault="00F2540E" w:rsidP="00F2540E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2540E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СЕКЦИЯ 1  </w:t>
      </w:r>
    </w:p>
    <w:p w14:paraId="293E5376" w14:textId="59E804BC" w:rsidR="00F2540E" w:rsidRDefault="00F2540E" w:rsidP="00F2540E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2540E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Терьеры крупные и средние</w:t>
      </w:r>
    </w:p>
    <w:p w14:paraId="350A84A1" w14:textId="77777777" w:rsidR="00666C79" w:rsidRDefault="00666C79" w:rsidP="00F2540E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41BCBEDD" w14:textId="77777777" w:rsidR="000F05C7" w:rsidRDefault="009315D5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Фокстерьер г/ш  </w:t>
      </w:r>
    </w:p>
    <w:p w14:paraId="052E61C0" w14:textId="77777777" w:rsidR="000F05C7" w:rsidRDefault="009315D5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Фокстерьер ж/ш  </w:t>
      </w:r>
    </w:p>
    <w:p w14:paraId="4D690028" w14:textId="77777777" w:rsidR="000F05C7" w:rsidRDefault="009315D5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Манчестерский терьер  </w:t>
      </w:r>
    </w:p>
    <w:p w14:paraId="07D0D912" w14:textId="77777777" w:rsidR="000F05C7" w:rsidRDefault="009315D5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lastRenderedPageBreak/>
        <w:t xml:space="preserve">Бедлингтон терьер  </w:t>
      </w:r>
    </w:p>
    <w:p w14:paraId="7115EFD9" w14:textId="77777777" w:rsidR="000F05C7" w:rsidRDefault="009315D5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Парсон</w:t>
      </w:r>
      <w:proofErr w:type="spellEnd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  <w:proofErr w:type="spellStart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рассел</w:t>
      </w:r>
      <w:proofErr w:type="spellEnd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терьер  </w:t>
      </w:r>
    </w:p>
    <w:p w14:paraId="093AA06F" w14:textId="77777777" w:rsidR="000F05C7" w:rsidRDefault="009315D5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Керри </w:t>
      </w:r>
      <w:proofErr w:type="spellStart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блю</w:t>
      </w:r>
      <w:proofErr w:type="spellEnd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терьер  </w:t>
      </w:r>
    </w:p>
    <w:p w14:paraId="36BB8998" w14:textId="77777777" w:rsidR="000F05C7" w:rsidRDefault="009315D5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Бордер терьер  </w:t>
      </w:r>
    </w:p>
    <w:p w14:paraId="638F7309" w14:textId="77777777" w:rsidR="000F05C7" w:rsidRDefault="009315D5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Вельш</w:t>
      </w:r>
      <w:proofErr w:type="spellEnd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терьер   </w:t>
      </w:r>
    </w:p>
    <w:p w14:paraId="6E61B2AA" w14:textId="77777777" w:rsidR="000F05C7" w:rsidRDefault="009315D5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Ирландский мягкошерстный пшеничный терьер  </w:t>
      </w:r>
    </w:p>
    <w:p w14:paraId="45ED3560" w14:textId="77777777" w:rsidR="000F05C7" w:rsidRDefault="009315D5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Бразильский терьер  </w:t>
      </w:r>
    </w:p>
    <w:p w14:paraId="1071915F" w14:textId="77777777" w:rsidR="000F05C7" w:rsidRDefault="009315D5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Ирландский </w:t>
      </w:r>
      <w:proofErr w:type="spellStart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глен</w:t>
      </w:r>
      <w:proofErr w:type="spellEnd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оф </w:t>
      </w:r>
      <w:proofErr w:type="spellStart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имаал</w:t>
      </w:r>
      <w:proofErr w:type="spellEnd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терьер   </w:t>
      </w:r>
    </w:p>
    <w:p w14:paraId="6667E827" w14:textId="77777777" w:rsidR="000F05C7" w:rsidRDefault="009315D5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Лейкленд терьер  </w:t>
      </w:r>
    </w:p>
    <w:p w14:paraId="7239F5AF" w14:textId="77777777" w:rsidR="000F05C7" w:rsidRDefault="009315D5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Эрдель</w:t>
      </w:r>
      <w:proofErr w:type="spellEnd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терьер  </w:t>
      </w:r>
    </w:p>
    <w:p w14:paraId="0AC4E9C6" w14:textId="77777777" w:rsidR="000F05C7" w:rsidRDefault="009315D5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Ирландский терьер  </w:t>
      </w:r>
    </w:p>
    <w:p w14:paraId="7006F245" w14:textId="4F3FAD0A" w:rsidR="000F05C7" w:rsidRDefault="000F05C7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Немецкий охотничий терьер</w:t>
      </w:r>
      <w:r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(</w:t>
      </w:r>
      <w:proofErr w:type="spellStart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Ягд</w:t>
      </w:r>
      <w:proofErr w:type="spellEnd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терьер)   </w:t>
      </w:r>
    </w:p>
    <w:p w14:paraId="0F8C12FF" w14:textId="558928C4" w:rsidR="00F2540E" w:rsidRDefault="000F05C7" w:rsidP="00F2540E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Американский голый терьер</w:t>
      </w:r>
    </w:p>
    <w:p w14:paraId="584BAA58" w14:textId="77777777" w:rsidR="00666C79" w:rsidRDefault="00666C79" w:rsidP="000F05C7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5D699D44" w14:textId="6F8EE748" w:rsidR="000F05C7" w:rsidRDefault="000F05C7" w:rsidP="000F05C7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0F05C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СЕКЦИЯ 2 </w:t>
      </w:r>
    </w:p>
    <w:p w14:paraId="09EDD008" w14:textId="69D2CF1A" w:rsidR="000F05C7" w:rsidRDefault="000F05C7" w:rsidP="000F05C7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0F05C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Мелкие терьеры </w:t>
      </w:r>
    </w:p>
    <w:p w14:paraId="5760102E" w14:textId="77777777" w:rsidR="00666C79" w:rsidRDefault="00666C79" w:rsidP="000F05C7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190CC80C" w14:textId="77777777" w:rsidR="000F05C7" w:rsidRDefault="000F05C7" w:rsidP="000F05C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Норвич</w:t>
      </w:r>
      <w:proofErr w:type="spellEnd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терьер  </w:t>
      </w:r>
    </w:p>
    <w:p w14:paraId="698EA7D1" w14:textId="77777777" w:rsidR="000F05C7" w:rsidRDefault="000F05C7" w:rsidP="000F05C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Норфолк терьер  </w:t>
      </w:r>
    </w:p>
    <w:p w14:paraId="56D22D1F" w14:textId="77777777" w:rsidR="000F05C7" w:rsidRDefault="000F05C7" w:rsidP="000F05C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Скай</w:t>
      </w:r>
      <w:proofErr w:type="spellEnd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терьер  </w:t>
      </w:r>
    </w:p>
    <w:p w14:paraId="723C5259" w14:textId="77777777" w:rsidR="000F05C7" w:rsidRDefault="000F05C7" w:rsidP="000F05C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Денди </w:t>
      </w:r>
      <w:proofErr w:type="spellStart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динмонт</w:t>
      </w:r>
      <w:proofErr w:type="spellEnd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терьер  </w:t>
      </w:r>
    </w:p>
    <w:p w14:paraId="427CEF0A" w14:textId="77777777" w:rsidR="000F05C7" w:rsidRDefault="000F05C7" w:rsidP="000F05C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Керн терьер  </w:t>
      </w:r>
    </w:p>
    <w:p w14:paraId="51AB946A" w14:textId="77777777" w:rsidR="000F05C7" w:rsidRDefault="000F05C7" w:rsidP="000F05C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Силихем</w:t>
      </w:r>
      <w:proofErr w:type="spellEnd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терьер  </w:t>
      </w:r>
    </w:p>
    <w:p w14:paraId="70370A75" w14:textId="77777777" w:rsidR="000F05C7" w:rsidRDefault="000F05C7" w:rsidP="000F05C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Джек </w:t>
      </w:r>
      <w:proofErr w:type="spellStart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рассел</w:t>
      </w:r>
      <w:proofErr w:type="spellEnd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терьер  </w:t>
      </w:r>
    </w:p>
    <w:p w14:paraId="313351A3" w14:textId="77777777" w:rsidR="000F05C7" w:rsidRDefault="000F05C7" w:rsidP="000F05C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Австралийский терьер  </w:t>
      </w:r>
    </w:p>
    <w:p w14:paraId="71BCFFF5" w14:textId="77777777" w:rsidR="000F05C7" w:rsidRDefault="000F05C7" w:rsidP="000F05C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Чешский терьер </w:t>
      </w:r>
    </w:p>
    <w:p w14:paraId="6FCB04E7" w14:textId="77777777" w:rsidR="000F05C7" w:rsidRDefault="000F05C7" w:rsidP="000F05C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Скотч терьер   </w:t>
      </w:r>
    </w:p>
    <w:p w14:paraId="30460B5B" w14:textId="77777777" w:rsidR="000F05C7" w:rsidRDefault="000F05C7" w:rsidP="000F05C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Вест </w:t>
      </w:r>
      <w:proofErr w:type="spellStart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хайленд</w:t>
      </w:r>
      <w:proofErr w:type="spellEnd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  <w:proofErr w:type="spellStart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уайт</w:t>
      </w:r>
      <w:proofErr w:type="spellEnd"/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терьер    </w:t>
      </w:r>
    </w:p>
    <w:p w14:paraId="7AE18ACE" w14:textId="0A2E72D6" w:rsidR="000F05C7" w:rsidRDefault="000F05C7" w:rsidP="000F05C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0F05C7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Японский терьер</w:t>
      </w:r>
    </w:p>
    <w:p w14:paraId="573FB790" w14:textId="77777777" w:rsidR="00666C79" w:rsidRDefault="00666C79" w:rsidP="000F05C7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433CB5EA" w14:textId="1B599898" w:rsidR="000F05C7" w:rsidRDefault="000F05C7" w:rsidP="000F05C7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0F05C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СЕКЦИЯ 3</w:t>
      </w:r>
      <w:r w:rsidRPr="000F05C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32F827E0" w14:textId="0B1BB91D" w:rsidR="000F05C7" w:rsidRDefault="000F05C7" w:rsidP="000F05C7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0F05C7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Терьеры типа "буль"</w:t>
      </w:r>
    </w:p>
    <w:p w14:paraId="1E55C684" w14:textId="77777777" w:rsidR="00CC63F3" w:rsidRDefault="000F05C7" w:rsidP="000F05C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CC63F3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Миниатюрный бультерьер  </w:t>
      </w:r>
    </w:p>
    <w:p w14:paraId="277309F8" w14:textId="77777777" w:rsidR="00CC63F3" w:rsidRDefault="000F05C7" w:rsidP="000F05C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CC63F3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Бультерьер  </w:t>
      </w:r>
    </w:p>
    <w:p w14:paraId="05913856" w14:textId="77777777" w:rsidR="00CC63F3" w:rsidRDefault="000F05C7" w:rsidP="000F05C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gramStart"/>
      <w:r w:rsidRPr="00CC63F3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Стаффордширский  бультерьер</w:t>
      </w:r>
      <w:proofErr w:type="gramEnd"/>
      <w:r w:rsidRPr="00CC63F3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 </w:t>
      </w:r>
    </w:p>
    <w:p w14:paraId="1FDAF191" w14:textId="77777777" w:rsidR="00CC63F3" w:rsidRDefault="000F05C7" w:rsidP="000F05C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CC63F3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Американский стаффордширский терьер </w:t>
      </w:r>
      <w:r w:rsidR="00D565C8" w:rsidRPr="00CC63F3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</w:p>
    <w:p w14:paraId="0D759276" w14:textId="77777777" w:rsidR="00CC63F3" w:rsidRDefault="00D565C8" w:rsidP="000F05C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CC63F3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lastRenderedPageBreak/>
        <w:t>Пит буль терьер</w:t>
      </w:r>
      <w:r w:rsidR="00CC63F3" w:rsidRPr="00CC63F3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 </w:t>
      </w:r>
    </w:p>
    <w:p w14:paraId="41993E9D" w14:textId="72807884" w:rsidR="000F05C7" w:rsidRDefault="00CC63F3" w:rsidP="000F05C7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CC63F3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Прайтер</w:t>
      </w:r>
    </w:p>
    <w:p w14:paraId="2A742787" w14:textId="77777777" w:rsidR="00666C79" w:rsidRDefault="00666C79" w:rsidP="00CC63F3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65A94D6B" w14:textId="4271FFEE" w:rsidR="00CC63F3" w:rsidRDefault="00CC63F3" w:rsidP="00CC63F3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C63F3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СЕКЦИЯ 4 </w:t>
      </w:r>
    </w:p>
    <w:p w14:paraId="459C58A0" w14:textId="2B0BF723" w:rsidR="00CC63F3" w:rsidRDefault="00CC63F3" w:rsidP="00CC63F3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C63F3"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Той терьеры</w:t>
      </w:r>
    </w:p>
    <w:p w14:paraId="730E1018" w14:textId="008146F6" w:rsidR="00CC63F3" w:rsidRDefault="00CC63F3" w:rsidP="00CC63F3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CC63F3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Йоркширский терьер </w:t>
      </w:r>
    </w:p>
    <w:p w14:paraId="5B27E665" w14:textId="0D986CB9" w:rsidR="00FF5176" w:rsidRPr="00D565C8" w:rsidRDefault="00FF5176" w:rsidP="00FF5176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</w:pPr>
      <w:r w:rsidRPr="008E57BC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а)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Бивер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                 </w:t>
      </w:r>
    </w:p>
    <w:p w14:paraId="179B0A5E" w14:textId="2B8FB1E7" w:rsidR="00FF5176" w:rsidRDefault="00FF5176" w:rsidP="00FF5176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</w:pPr>
      <w:r w:rsidRPr="00D565C8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b)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Голддаст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бивер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 белое золото)                                       </w:t>
      </w:r>
    </w:p>
    <w:p w14:paraId="3C3FDBCE" w14:textId="3F4E12CF" w:rsidR="00FF5176" w:rsidRPr="00D565C8" w:rsidRDefault="00FF5176" w:rsidP="00FF5176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</w:pPr>
      <w:r w:rsidRPr="00D565C8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c) </w:t>
      </w:r>
      <w:r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Биро                          </w:t>
      </w:r>
    </w:p>
    <w:p w14:paraId="455ED683" w14:textId="2387D5BB" w:rsidR="00FF5176" w:rsidRDefault="00FF5176" w:rsidP="00CC63F3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D565C8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d)</w:t>
      </w:r>
      <w:r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 Шоколадный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Йокширский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 xml:space="preserve"> терьер                                                              </w:t>
      </w:r>
    </w:p>
    <w:p w14:paraId="0B5A9D3F" w14:textId="4319870D" w:rsidR="00CC63F3" w:rsidRDefault="00CC63F3" w:rsidP="00CC63F3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CC63F3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Английский той терьер </w:t>
      </w:r>
    </w:p>
    <w:p w14:paraId="0514B776" w14:textId="2E4F420B" w:rsidR="00CC63F3" w:rsidRDefault="00CC63F3" w:rsidP="00CC63F3">
      <w:pPr>
        <w:shd w:val="clear" w:color="auto" w:fill="FFFFFF" w:themeFill="background1"/>
        <w:rPr>
          <w:rFonts w:ascii="Arial" w:hAnsi="Arial" w:cs="Arial"/>
          <w:color w:val="000000"/>
          <w:sz w:val="19"/>
          <w:szCs w:val="19"/>
          <w:shd w:val="clear" w:color="auto" w:fill="EEF7FD"/>
        </w:rPr>
      </w:pPr>
      <w:r w:rsidRPr="00CC63F3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Австралийский силки терьер</w:t>
      </w:r>
      <w:r>
        <w:rPr>
          <w:rFonts w:ascii="Arial" w:hAnsi="Arial" w:cs="Arial"/>
          <w:color w:val="000000"/>
          <w:sz w:val="19"/>
          <w:szCs w:val="19"/>
          <w:shd w:val="clear" w:color="auto" w:fill="EEF7FD"/>
        </w:rPr>
        <w:t xml:space="preserve"> </w:t>
      </w:r>
    </w:p>
    <w:p w14:paraId="0A517F02" w14:textId="77777777" w:rsidR="00666C79" w:rsidRDefault="00666C79" w:rsidP="00CC63F3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u w:val="single"/>
        </w:rPr>
      </w:pPr>
    </w:p>
    <w:p w14:paraId="3C5FEF93" w14:textId="451D2642" w:rsidR="00CC63F3" w:rsidRPr="004B4575" w:rsidRDefault="00CC63F3" w:rsidP="00CC63F3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u w:val="single"/>
        </w:rPr>
      </w:pPr>
      <w:r w:rsidRPr="004B4575">
        <w:rPr>
          <w:rStyle w:val="a4"/>
          <w:u w:val="single"/>
        </w:rPr>
        <w:t>ГРУППА 4</w:t>
      </w:r>
    </w:p>
    <w:p w14:paraId="4776B49E" w14:textId="4B981F79" w:rsidR="00CC63F3" w:rsidRDefault="00CC63F3" w:rsidP="00CC63F3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</w:rPr>
      </w:pPr>
      <w:r w:rsidRPr="00CC63F3">
        <w:rPr>
          <w:rStyle w:val="a4"/>
        </w:rPr>
        <w:t>Таксы</w:t>
      </w:r>
    </w:p>
    <w:p w14:paraId="25FC3C40" w14:textId="4267E13C" w:rsidR="00CC63F3" w:rsidRDefault="00CC63F3" w:rsidP="00CC63F3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shd w:val="clear" w:color="auto" w:fill="FFFFFF" w:themeFill="background1"/>
        </w:rPr>
      </w:pPr>
      <w:r w:rsidRPr="00CC63F3">
        <w:rPr>
          <w:rStyle w:val="a4"/>
          <w:shd w:val="clear" w:color="auto" w:fill="FFFFFF" w:themeFill="background1"/>
        </w:rPr>
        <w:t>СЕКЦИЯ 1</w:t>
      </w:r>
    </w:p>
    <w:p w14:paraId="26388AF9" w14:textId="462B64E8" w:rsidR="00CC63F3" w:rsidRDefault="00CC63F3" w:rsidP="00CC63F3">
      <w:pPr>
        <w:pStyle w:val="a3"/>
        <w:shd w:val="clear" w:color="auto" w:fill="FFFFFF" w:themeFill="background1"/>
        <w:spacing w:before="75" w:beforeAutospacing="0" w:after="225" w:afterAutospacing="0"/>
        <w:rPr>
          <w:color w:val="000000"/>
          <w:sz w:val="19"/>
          <w:szCs w:val="19"/>
          <w:shd w:val="clear" w:color="auto" w:fill="FFFFFF" w:themeFill="background1"/>
        </w:rPr>
      </w:pPr>
      <w:r w:rsidRPr="00CC63F3">
        <w:rPr>
          <w:color w:val="000000"/>
          <w:sz w:val="19"/>
          <w:szCs w:val="19"/>
          <w:shd w:val="clear" w:color="auto" w:fill="FFFFFF" w:themeFill="background1"/>
        </w:rPr>
        <w:t>Такса</w:t>
      </w:r>
    </w:p>
    <w:p w14:paraId="60FAE5AB" w14:textId="77777777" w:rsidR="00666C79" w:rsidRDefault="00666C79" w:rsidP="00CC63F3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u w:val="single"/>
        </w:rPr>
      </w:pPr>
    </w:p>
    <w:p w14:paraId="5F336E42" w14:textId="738218B6" w:rsidR="00CC63F3" w:rsidRPr="004B4575" w:rsidRDefault="00CC63F3" w:rsidP="00CC63F3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u w:val="single"/>
        </w:rPr>
      </w:pPr>
      <w:r w:rsidRPr="004B4575">
        <w:rPr>
          <w:rStyle w:val="a4"/>
          <w:u w:val="single"/>
        </w:rPr>
        <w:t>ГРУППА 5</w:t>
      </w:r>
    </w:p>
    <w:p w14:paraId="5319D562" w14:textId="076CA0A0" w:rsidR="00CC63F3" w:rsidRDefault="00CC63F3" w:rsidP="00CC63F3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</w:rPr>
      </w:pPr>
      <w:r w:rsidRPr="00CC63F3">
        <w:rPr>
          <w:rStyle w:val="a4"/>
        </w:rPr>
        <w:t>Шпицы и примитивные типы собак</w:t>
      </w:r>
    </w:p>
    <w:p w14:paraId="1FC63220" w14:textId="77777777" w:rsidR="00CC63F3" w:rsidRDefault="00CC63F3" w:rsidP="00CC63F3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shd w:val="clear" w:color="auto" w:fill="FFFFFF" w:themeFill="background1"/>
        </w:rPr>
      </w:pPr>
      <w:r w:rsidRPr="00CC63F3">
        <w:rPr>
          <w:rStyle w:val="a4"/>
          <w:shd w:val="clear" w:color="auto" w:fill="FFFFFF" w:themeFill="background1"/>
        </w:rPr>
        <w:t>СЕКЦИЯ 1</w:t>
      </w:r>
      <w:r w:rsidRPr="00CC63F3">
        <w:rPr>
          <w:shd w:val="clear" w:color="auto" w:fill="FFFFFF" w:themeFill="background1"/>
        </w:rPr>
        <w:t xml:space="preserve"> </w:t>
      </w:r>
    </w:p>
    <w:p w14:paraId="25C9018A" w14:textId="77777777" w:rsidR="00E77360" w:rsidRDefault="00CC63F3" w:rsidP="00CC63F3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shd w:val="clear" w:color="auto" w:fill="FFFFFF" w:themeFill="background1"/>
        </w:rPr>
      </w:pPr>
      <w:r w:rsidRPr="00CC63F3">
        <w:rPr>
          <w:rStyle w:val="a4"/>
          <w:shd w:val="clear" w:color="auto" w:fill="FFFFFF" w:themeFill="background1"/>
        </w:rPr>
        <w:t>Северные ездовые собаки</w:t>
      </w:r>
    </w:p>
    <w:p w14:paraId="09A8936C" w14:textId="77777777" w:rsidR="00E77360" w:rsidRDefault="00CC63F3" w:rsidP="00E77360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CC63F3">
        <w:rPr>
          <w:shd w:val="clear" w:color="auto" w:fill="FFFFFF" w:themeFill="background1"/>
        </w:rPr>
        <w:t> </w:t>
      </w:r>
      <w:r w:rsidR="00E77360" w:rsidRPr="00E77360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Гренландская собака  </w:t>
      </w:r>
    </w:p>
    <w:p w14:paraId="77AF7EC8" w14:textId="77777777" w:rsidR="00E77360" w:rsidRDefault="00E77360" w:rsidP="00E77360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E77360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Аляскинский маламут  </w:t>
      </w:r>
    </w:p>
    <w:p w14:paraId="65CB8B45" w14:textId="77777777" w:rsidR="00E77360" w:rsidRDefault="00E77360" w:rsidP="00E77360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E77360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Сибирский хаски  </w:t>
      </w:r>
    </w:p>
    <w:p w14:paraId="25D101F5" w14:textId="237018B1" w:rsidR="00E77360" w:rsidRDefault="00E77360" w:rsidP="00E77360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EEF7FD"/>
        </w:rPr>
      </w:pPr>
      <w:r w:rsidRPr="00E77360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Самоед</w:t>
      </w:r>
      <w:r>
        <w:rPr>
          <w:rFonts w:ascii="Arial" w:hAnsi="Arial" w:cs="Arial"/>
          <w:color w:val="000000"/>
          <w:sz w:val="19"/>
          <w:szCs w:val="19"/>
          <w:shd w:val="clear" w:color="auto" w:fill="EEF7FD"/>
        </w:rPr>
        <w:t xml:space="preserve">  </w:t>
      </w:r>
    </w:p>
    <w:p w14:paraId="1E6FFDD8" w14:textId="11C457E2" w:rsidR="00CC12B5" w:rsidRDefault="00CC12B5" w:rsidP="00E77360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EEF7FD"/>
        </w:rPr>
      </w:pPr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Чукотская ездовая</w:t>
      </w:r>
    </w:p>
    <w:p w14:paraId="036C14F2" w14:textId="77777777" w:rsidR="00E77360" w:rsidRDefault="00E77360" w:rsidP="00E77360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color w:val="000000" w:themeColor="text1"/>
          <w:shd w:val="clear" w:color="auto" w:fill="FFFFFF" w:themeFill="background1"/>
        </w:rPr>
      </w:pPr>
      <w:r w:rsidRPr="00E77360">
        <w:rPr>
          <w:rStyle w:val="a4"/>
          <w:color w:val="000000" w:themeColor="text1"/>
          <w:shd w:val="clear" w:color="auto" w:fill="FFFFFF" w:themeFill="background1"/>
        </w:rPr>
        <w:t xml:space="preserve">СЕКЦИЯ 2 </w:t>
      </w:r>
      <w:r w:rsidRPr="00E77360">
        <w:rPr>
          <w:color w:val="000000" w:themeColor="text1"/>
          <w:shd w:val="clear" w:color="auto" w:fill="FFFFFF" w:themeFill="background1"/>
        </w:rPr>
        <w:t> </w:t>
      </w:r>
      <w:r w:rsidRPr="00E77360">
        <w:rPr>
          <w:rStyle w:val="a4"/>
          <w:color w:val="000000" w:themeColor="text1"/>
          <w:shd w:val="clear" w:color="auto" w:fill="FFFFFF" w:themeFill="background1"/>
        </w:rPr>
        <w:t> </w:t>
      </w:r>
    </w:p>
    <w:p w14:paraId="13EF99F5" w14:textId="11C455A1" w:rsidR="00E77360" w:rsidRDefault="00E77360" w:rsidP="00E77360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color w:val="000000" w:themeColor="text1"/>
          <w:shd w:val="clear" w:color="auto" w:fill="FFFFFF" w:themeFill="background1"/>
        </w:rPr>
      </w:pPr>
      <w:r w:rsidRPr="00E77360">
        <w:rPr>
          <w:rStyle w:val="a4"/>
          <w:color w:val="000000" w:themeColor="text1"/>
          <w:shd w:val="clear" w:color="auto" w:fill="FFFFFF" w:themeFill="background1"/>
        </w:rPr>
        <w:t>Северные охотничьи собаки</w:t>
      </w:r>
    </w:p>
    <w:p w14:paraId="3415CE71" w14:textId="6CEA415D" w:rsidR="001707D9" w:rsidRDefault="001707D9" w:rsidP="001707D9">
      <w:pPr>
        <w:pStyle w:val="a3"/>
        <w:shd w:val="clear" w:color="auto" w:fill="FFFFFF" w:themeFill="background1"/>
        <w:spacing w:before="75" w:beforeAutospacing="0" w:after="225" w:afterAutospacing="0"/>
        <w:rPr>
          <w:rStyle w:val="a4"/>
          <w:color w:val="000000" w:themeColor="text1"/>
          <w:shd w:val="clear" w:color="auto" w:fill="FFFFFF" w:themeFill="background1"/>
        </w:rPr>
      </w:pPr>
      <w:r w:rsidRPr="001707D9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Норвежский </w:t>
      </w:r>
      <w:proofErr w:type="spellStart"/>
      <w:r w:rsidRPr="001707D9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элкхунд</w:t>
      </w:r>
      <w:proofErr w:type="spellEnd"/>
      <w:r w:rsidRPr="001707D9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серый (Норвежская лосиная лайка)</w:t>
      </w:r>
    </w:p>
    <w:p w14:paraId="7C2B3248" w14:textId="77777777" w:rsidR="001707D9" w:rsidRDefault="00E77360" w:rsidP="00E77360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1707D9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Норвежский </w:t>
      </w:r>
      <w:proofErr w:type="spellStart"/>
      <w:r w:rsidRPr="001707D9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элкхунд</w:t>
      </w:r>
      <w:proofErr w:type="spellEnd"/>
      <w:r w:rsidRPr="001707D9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чёрный  </w:t>
      </w:r>
    </w:p>
    <w:p w14:paraId="28E01292" w14:textId="77777777" w:rsidR="001707D9" w:rsidRDefault="00E77360" w:rsidP="00E77360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1707D9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Карельская медвежья собака  </w:t>
      </w:r>
    </w:p>
    <w:p w14:paraId="0D814CE0" w14:textId="77777777" w:rsidR="001707D9" w:rsidRDefault="00E77360" w:rsidP="00E77360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1707D9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lastRenderedPageBreak/>
        <w:t xml:space="preserve">Русско-европейская лайка   </w:t>
      </w:r>
    </w:p>
    <w:p w14:paraId="2F975C16" w14:textId="77777777" w:rsidR="00923F95" w:rsidRDefault="00E77360" w:rsidP="00E77360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gramStart"/>
      <w:r w:rsidRPr="001707D9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Восточно-сибирская</w:t>
      </w:r>
      <w:proofErr w:type="gramEnd"/>
      <w:r w:rsidRPr="001707D9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лайка </w:t>
      </w:r>
    </w:p>
    <w:p w14:paraId="135A4BF0" w14:textId="77777777" w:rsidR="00923F95" w:rsidRDefault="001707D9" w:rsidP="00E77360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gramStart"/>
      <w:r w:rsidRPr="001707D9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Западно-сибирская</w:t>
      </w:r>
      <w:proofErr w:type="gramEnd"/>
      <w:r w:rsidRPr="001707D9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лайка </w:t>
      </w:r>
    </w:p>
    <w:p w14:paraId="061767A4" w14:textId="77777777" w:rsidR="00923F95" w:rsidRDefault="001707D9" w:rsidP="00E77360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1707D9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Финская лайка </w:t>
      </w:r>
    </w:p>
    <w:p w14:paraId="66BCE9B5" w14:textId="77777777" w:rsidR="00923F95" w:rsidRDefault="001707D9" w:rsidP="00E77360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1707D9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Ямтхунд</w:t>
      </w:r>
      <w:proofErr w:type="spellEnd"/>
      <w:r w:rsidRPr="001707D9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 </w:t>
      </w:r>
    </w:p>
    <w:p w14:paraId="6335E506" w14:textId="77777777" w:rsidR="00923F95" w:rsidRDefault="001707D9" w:rsidP="00E77360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1707D9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Норботтен</w:t>
      </w:r>
      <w:proofErr w:type="spellEnd"/>
      <w:r w:rsidRPr="001707D9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шпиц </w:t>
      </w:r>
    </w:p>
    <w:p w14:paraId="2820B223" w14:textId="753DF347" w:rsidR="00E77360" w:rsidRDefault="001707D9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1707D9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Норвежский лундехунд</w:t>
      </w:r>
    </w:p>
    <w:p w14:paraId="64AAE54C" w14:textId="4CCCF1A4" w:rsidR="00CC12B5" w:rsidRDefault="00CC12B5" w:rsidP="00E77360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EEF7FD"/>
        </w:rPr>
      </w:pPr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Шведский белый </w:t>
      </w:r>
      <w:proofErr w:type="spellStart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элкхунд</w:t>
      </w:r>
      <w:proofErr w:type="spellEnd"/>
    </w:p>
    <w:p w14:paraId="6D5F0847" w14:textId="46CDD06A" w:rsidR="00CC12B5" w:rsidRDefault="00CC12B5" w:rsidP="00E77360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EEF7FD"/>
        </w:rPr>
      </w:pPr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Якутская лайка</w:t>
      </w:r>
    </w:p>
    <w:p w14:paraId="60C13A83" w14:textId="1BE8FB61" w:rsidR="00CC12B5" w:rsidRDefault="00CC12B5" w:rsidP="00E77360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EEF7FD"/>
        </w:rPr>
      </w:pPr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Ненецкая </w:t>
      </w:r>
      <w:proofErr w:type="spellStart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оленегонная</w:t>
      </w:r>
      <w:proofErr w:type="spellEnd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лайка</w:t>
      </w:r>
      <w:r>
        <w:rPr>
          <w:rFonts w:ascii="Arial" w:hAnsi="Arial" w:cs="Arial"/>
          <w:color w:val="000000"/>
          <w:sz w:val="19"/>
          <w:szCs w:val="19"/>
          <w:shd w:val="clear" w:color="auto" w:fill="EEF7FD"/>
        </w:rPr>
        <w:t> </w:t>
      </w:r>
    </w:p>
    <w:p w14:paraId="695E6EF8" w14:textId="77777777" w:rsidR="00666C79" w:rsidRDefault="00666C79" w:rsidP="00923F95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color w:val="000000" w:themeColor="text1"/>
          <w:shd w:val="clear" w:color="auto" w:fill="FFFFFF" w:themeFill="background1"/>
        </w:rPr>
      </w:pPr>
    </w:p>
    <w:p w14:paraId="7DD3E047" w14:textId="1449AC29" w:rsidR="00E43881" w:rsidRDefault="00923F95" w:rsidP="00923F95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color w:val="000000" w:themeColor="text1"/>
          <w:shd w:val="clear" w:color="auto" w:fill="FFFFFF" w:themeFill="background1"/>
        </w:rPr>
      </w:pPr>
      <w:r w:rsidRPr="00E43881">
        <w:rPr>
          <w:rStyle w:val="a4"/>
          <w:color w:val="000000" w:themeColor="text1"/>
          <w:shd w:val="clear" w:color="auto" w:fill="FFFFFF" w:themeFill="background1"/>
        </w:rPr>
        <w:t xml:space="preserve">СЕКЦИЯ 3 </w:t>
      </w:r>
    </w:p>
    <w:p w14:paraId="06D97CDE" w14:textId="4450100F" w:rsidR="00923F95" w:rsidRDefault="00923F95" w:rsidP="00923F95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color w:val="000000" w:themeColor="text1"/>
          <w:shd w:val="clear" w:color="auto" w:fill="FFFFFF" w:themeFill="background1"/>
        </w:rPr>
      </w:pPr>
      <w:r w:rsidRPr="00E43881">
        <w:rPr>
          <w:rStyle w:val="a4"/>
          <w:color w:val="000000" w:themeColor="text1"/>
          <w:shd w:val="clear" w:color="auto" w:fill="FFFFFF" w:themeFill="background1"/>
        </w:rPr>
        <w:t>Северные сторожевые и пастушьи собаки.</w:t>
      </w:r>
    </w:p>
    <w:p w14:paraId="17B1274C" w14:textId="77777777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Шведский </w:t>
      </w:r>
      <w:proofErr w:type="spellStart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лаппхунд</w:t>
      </w:r>
      <w:proofErr w:type="spellEnd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 </w:t>
      </w:r>
    </w:p>
    <w:p w14:paraId="020C03F4" w14:textId="77777777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Финский </w:t>
      </w:r>
      <w:proofErr w:type="spellStart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лаппхунд</w:t>
      </w:r>
      <w:proofErr w:type="spellEnd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</w:p>
    <w:p w14:paraId="03D109C5" w14:textId="77777777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Исландская овчарка </w:t>
      </w:r>
    </w:p>
    <w:p w14:paraId="47278319" w14:textId="77777777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Лапландская </w:t>
      </w:r>
      <w:proofErr w:type="spellStart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оленегонная</w:t>
      </w:r>
      <w:proofErr w:type="spellEnd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собака </w:t>
      </w:r>
    </w:p>
    <w:p w14:paraId="3064214D" w14:textId="77777777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Норвежский </w:t>
      </w:r>
      <w:proofErr w:type="spellStart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бухунд</w:t>
      </w:r>
      <w:proofErr w:type="spellEnd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</w:p>
    <w:p w14:paraId="18C3BF1F" w14:textId="77777777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Шведский </w:t>
      </w:r>
      <w:proofErr w:type="spellStart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вальхунд</w:t>
      </w:r>
      <w:proofErr w:type="spellEnd"/>
    </w:p>
    <w:p w14:paraId="6EB4C5A6" w14:textId="77777777" w:rsidR="00666C79" w:rsidRDefault="00666C79" w:rsidP="00E43881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color w:val="000000" w:themeColor="text1"/>
          <w:shd w:val="clear" w:color="auto" w:fill="FFFFFF" w:themeFill="background1"/>
        </w:rPr>
      </w:pPr>
    </w:p>
    <w:p w14:paraId="4E84EA7D" w14:textId="66D40445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color w:val="000000" w:themeColor="text1"/>
          <w:shd w:val="clear" w:color="auto" w:fill="FFFFFF" w:themeFill="background1"/>
        </w:rPr>
      </w:pPr>
      <w:r w:rsidRPr="00E43881">
        <w:rPr>
          <w:rStyle w:val="a4"/>
          <w:color w:val="000000" w:themeColor="text1"/>
          <w:shd w:val="clear" w:color="auto" w:fill="FFFFFF" w:themeFill="background1"/>
        </w:rPr>
        <w:t>СЕКЦИЯ 4</w:t>
      </w:r>
    </w:p>
    <w:p w14:paraId="1D2E286B" w14:textId="77777777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Немецкий шпиц </w:t>
      </w:r>
    </w:p>
    <w:p w14:paraId="2423253A" w14:textId="4B50C9E1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Итальянский </w:t>
      </w:r>
      <w:proofErr w:type="spellStart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вольпино</w:t>
      </w:r>
      <w:proofErr w:type="spellEnd"/>
    </w:p>
    <w:p w14:paraId="755D92E7" w14:textId="4EDB0C80" w:rsidR="00622A5C" w:rsidRDefault="00622A5C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Помски</w:t>
      </w:r>
      <w:proofErr w:type="spellEnd"/>
    </w:p>
    <w:p w14:paraId="6EB41153" w14:textId="77777777" w:rsidR="00666C79" w:rsidRDefault="00666C79" w:rsidP="00E43881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shd w:val="clear" w:color="auto" w:fill="FFFFFF" w:themeFill="background1"/>
        </w:rPr>
      </w:pPr>
    </w:p>
    <w:p w14:paraId="12555179" w14:textId="280F5171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shd w:val="clear" w:color="auto" w:fill="FFFFFF" w:themeFill="background1"/>
        </w:rPr>
      </w:pPr>
      <w:r w:rsidRPr="00E43881">
        <w:rPr>
          <w:rStyle w:val="a4"/>
          <w:shd w:val="clear" w:color="auto" w:fill="FFFFFF" w:themeFill="background1"/>
        </w:rPr>
        <w:t>СЕКЦИЯ 5</w:t>
      </w:r>
      <w:r w:rsidRPr="00E43881">
        <w:rPr>
          <w:shd w:val="clear" w:color="auto" w:fill="FFFFFF" w:themeFill="background1"/>
        </w:rPr>
        <w:t xml:space="preserve"> </w:t>
      </w:r>
    </w:p>
    <w:p w14:paraId="0E2F10E3" w14:textId="6E2350AB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shd w:val="clear" w:color="auto" w:fill="FFFFFF" w:themeFill="background1"/>
        </w:rPr>
      </w:pPr>
      <w:r w:rsidRPr="00E43881">
        <w:rPr>
          <w:rStyle w:val="a4"/>
          <w:shd w:val="clear" w:color="auto" w:fill="FFFFFF" w:themeFill="background1"/>
        </w:rPr>
        <w:t>Азиатские шпицы и относящиеся к ним породы</w:t>
      </w:r>
    </w:p>
    <w:p w14:paraId="79CDACEE" w14:textId="77777777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Чау </w:t>
      </w:r>
      <w:proofErr w:type="spellStart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чау</w:t>
      </w:r>
      <w:proofErr w:type="spellEnd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</w:p>
    <w:p w14:paraId="0165F215" w14:textId="77777777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Американская </w:t>
      </w:r>
      <w:proofErr w:type="spellStart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акита</w:t>
      </w:r>
      <w:proofErr w:type="spellEnd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</w:p>
    <w:p w14:paraId="3253B04A" w14:textId="77777777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Акита</w:t>
      </w:r>
      <w:proofErr w:type="spellEnd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</w:p>
    <w:p w14:paraId="199393C0" w14:textId="77777777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Корейская собака </w:t>
      </w:r>
      <w:proofErr w:type="spellStart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хиндо</w:t>
      </w:r>
      <w:proofErr w:type="spellEnd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 </w:t>
      </w:r>
    </w:p>
    <w:p w14:paraId="56202723" w14:textId="77777777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Каи</w:t>
      </w:r>
      <w:proofErr w:type="spellEnd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 </w:t>
      </w:r>
    </w:p>
    <w:p w14:paraId="18FD45D7" w14:textId="77777777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lastRenderedPageBreak/>
        <w:t>Евразиер</w:t>
      </w:r>
      <w:proofErr w:type="spellEnd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</w:p>
    <w:p w14:paraId="3F783FE2" w14:textId="77777777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Сиба</w:t>
      </w:r>
      <w:proofErr w:type="spellEnd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 </w:t>
      </w:r>
    </w:p>
    <w:p w14:paraId="048280C8" w14:textId="77777777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Кисю</w:t>
      </w:r>
      <w:proofErr w:type="spellEnd"/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</w:p>
    <w:p w14:paraId="33362FD4" w14:textId="77777777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Хоккайдо </w:t>
      </w:r>
    </w:p>
    <w:p w14:paraId="5D9E2820" w14:textId="77777777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Японский шпиц </w:t>
      </w:r>
    </w:p>
    <w:p w14:paraId="5BDA956C" w14:textId="5FA22B95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E43881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Сикоку</w:t>
      </w:r>
    </w:p>
    <w:p w14:paraId="6B6ED535" w14:textId="3E4A3D2F" w:rsidR="00ED1157" w:rsidRPr="00ED1157" w:rsidRDefault="00ED1157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b/>
          <w:bCs/>
          <w:sz w:val="19"/>
          <w:szCs w:val="19"/>
          <w:shd w:val="clear" w:color="auto" w:fill="FFFFFF" w:themeFill="background1"/>
        </w:rPr>
      </w:pPr>
      <w:r w:rsidRPr="00ED1157">
        <w:rPr>
          <w:rStyle w:val="a4"/>
          <w:rFonts w:ascii="Arial" w:hAnsi="Arial" w:cs="Arial"/>
          <w:b w:val="0"/>
          <w:bCs w:val="0"/>
          <w:sz w:val="19"/>
          <w:szCs w:val="19"/>
        </w:rPr>
        <w:t xml:space="preserve">Тайский </w:t>
      </w:r>
      <w:proofErr w:type="spellStart"/>
      <w:r w:rsidRPr="00ED1157">
        <w:rPr>
          <w:rStyle w:val="a4"/>
          <w:rFonts w:ascii="Arial" w:hAnsi="Arial" w:cs="Arial"/>
          <w:b w:val="0"/>
          <w:bCs w:val="0"/>
          <w:sz w:val="19"/>
          <w:szCs w:val="19"/>
        </w:rPr>
        <w:t>бангкэу</w:t>
      </w:r>
      <w:proofErr w:type="spellEnd"/>
    </w:p>
    <w:p w14:paraId="6A24129C" w14:textId="77777777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shd w:val="clear" w:color="auto" w:fill="FFFFFF" w:themeFill="background1"/>
        </w:rPr>
      </w:pPr>
      <w:r w:rsidRPr="00E43881">
        <w:rPr>
          <w:rStyle w:val="a4"/>
          <w:shd w:val="clear" w:color="auto" w:fill="FFFFFF" w:themeFill="background1"/>
        </w:rPr>
        <w:t>СЕКЦИЯ 6</w:t>
      </w:r>
      <w:r w:rsidRPr="00E43881">
        <w:rPr>
          <w:shd w:val="clear" w:color="auto" w:fill="FFFFFF" w:themeFill="background1"/>
        </w:rPr>
        <w:t xml:space="preserve"> </w:t>
      </w:r>
    </w:p>
    <w:p w14:paraId="2F55B664" w14:textId="04EAC830" w:rsidR="00E43881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shd w:val="clear" w:color="auto" w:fill="FFFFFF" w:themeFill="background1"/>
        </w:rPr>
      </w:pPr>
      <w:r w:rsidRPr="00E43881">
        <w:rPr>
          <w:rStyle w:val="a4"/>
          <w:shd w:val="clear" w:color="auto" w:fill="FFFFFF" w:themeFill="background1"/>
        </w:rPr>
        <w:t>Примитивные собаки</w:t>
      </w:r>
    </w:p>
    <w:p w14:paraId="5A0CBB5E" w14:textId="77777777" w:rsidR="00CC12B5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27"/>
          <w:szCs w:val="27"/>
          <w:shd w:val="clear" w:color="auto" w:fill="FFFFFF" w:themeFill="background1"/>
        </w:rPr>
      </w:pPr>
      <w:proofErr w:type="spellStart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Ксолоитцкуинтли</w:t>
      </w:r>
      <w:proofErr w:type="spellEnd"/>
      <w:r w:rsidRPr="00CC12B5">
        <w:rPr>
          <w:rFonts w:ascii="Arial" w:hAnsi="Arial" w:cs="Arial"/>
          <w:color w:val="000000"/>
          <w:sz w:val="27"/>
          <w:szCs w:val="27"/>
          <w:shd w:val="clear" w:color="auto" w:fill="FFFFFF" w:themeFill="background1"/>
        </w:rPr>
        <w:t xml:space="preserve"> </w:t>
      </w:r>
    </w:p>
    <w:p w14:paraId="1535428C" w14:textId="77777777" w:rsidR="00CC12B5" w:rsidRDefault="00E43881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CC12B5">
        <w:rPr>
          <w:rFonts w:ascii="Arial" w:hAnsi="Arial" w:cs="Arial"/>
          <w:color w:val="000000"/>
          <w:sz w:val="18"/>
          <w:szCs w:val="18"/>
          <w:shd w:val="clear" w:color="auto" w:fill="FFFFFF" w:themeFill="background1"/>
        </w:rPr>
        <w:t>Перуанская голая собака</w:t>
      </w:r>
      <w:r w:rsidR="00CC12B5"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</w:p>
    <w:p w14:paraId="2DE56F35" w14:textId="77777777" w:rsidR="00CC12B5" w:rsidRDefault="00CC12B5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Style w:val="a4"/>
          <w:rFonts w:ascii="Arial" w:hAnsi="Arial" w:cs="Arial"/>
          <w:color w:val="274897"/>
          <w:sz w:val="19"/>
          <w:szCs w:val="19"/>
          <w:shd w:val="clear" w:color="auto" w:fill="FFFFFF" w:themeFill="background1"/>
        </w:rPr>
      </w:pPr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Фараонова собака</w:t>
      </w:r>
      <w:r w:rsidRPr="00CC12B5">
        <w:rPr>
          <w:rStyle w:val="a4"/>
          <w:rFonts w:ascii="Arial" w:hAnsi="Arial" w:cs="Arial"/>
          <w:color w:val="274897"/>
          <w:sz w:val="19"/>
          <w:szCs w:val="19"/>
          <w:shd w:val="clear" w:color="auto" w:fill="FFFFFF" w:themeFill="background1"/>
        </w:rPr>
        <w:t> </w:t>
      </w:r>
    </w:p>
    <w:p w14:paraId="428CEAC6" w14:textId="77777777" w:rsidR="00CC12B5" w:rsidRDefault="00CC12B5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Ханаанская собака </w:t>
      </w:r>
    </w:p>
    <w:p w14:paraId="3E0E80ED" w14:textId="33178406" w:rsidR="00E43881" w:rsidRDefault="00CC12B5" w:rsidP="00E4388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Басенджи</w:t>
      </w:r>
    </w:p>
    <w:p w14:paraId="71177337" w14:textId="77777777" w:rsidR="00CC12B5" w:rsidRDefault="00CC12B5" w:rsidP="00CC12B5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shd w:val="clear" w:color="auto" w:fill="FFFFFF" w:themeFill="background1"/>
        </w:rPr>
      </w:pPr>
      <w:r w:rsidRPr="00CC12B5">
        <w:rPr>
          <w:rStyle w:val="a4"/>
          <w:shd w:val="clear" w:color="auto" w:fill="FFFFFF" w:themeFill="background1"/>
        </w:rPr>
        <w:t>СЕКЦИЯ 7</w:t>
      </w:r>
      <w:r w:rsidRPr="00CC12B5">
        <w:rPr>
          <w:shd w:val="clear" w:color="auto" w:fill="FFFFFF" w:themeFill="background1"/>
        </w:rPr>
        <w:t xml:space="preserve"> </w:t>
      </w:r>
    </w:p>
    <w:p w14:paraId="2830A8B5" w14:textId="2BABE8A3" w:rsidR="00CC12B5" w:rsidRDefault="00CC12B5" w:rsidP="00CC12B5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shd w:val="clear" w:color="auto" w:fill="FFFFFF" w:themeFill="background1"/>
        </w:rPr>
      </w:pPr>
      <w:r w:rsidRPr="00CC12B5">
        <w:rPr>
          <w:rStyle w:val="a4"/>
          <w:shd w:val="clear" w:color="auto" w:fill="FFFFFF" w:themeFill="background1"/>
        </w:rPr>
        <w:t>Примитивные охотничьи собаки</w:t>
      </w:r>
    </w:p>
    <w:p w14:paraId="3085D9A7" w14:textId="77777777" w:rsidR="00CC12B5" w:rsidRDefault="00CC12B5" w:rsidP="00CC12B5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Поденко</w:t>
      </w:r>
      <w:proofErr w:type="spellEnd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  <w:proofErr w:type="spellStart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канарио</w:t>
      </w:r>
      <w:proofErr w:type="spellEnd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 </w:t>
      </w:r>
    </w:p>
    <w:p w14:paraId="677D98C2" w14:textId="77777777" w:rsidR="00CC12B5" w:rsidRDefault="00CC12B5" w:rsidP="00CC12B5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Чирнеко</w:t>
      </w:r>
      <w:proofErr w:type="spellEnd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  <w:proofErr w:type="spellStart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дель`этна</w:t>
      </w:r>
      <w:proofErr w:type="spellEnd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</w:p>
    <w:p w14:paraId="1B01061C" w14:textId="77777777" w:rsidR="00CC12B5" w:rsidRDefault="00CC12B5" w:rsidP="00CC12B5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Португальская кроличья собака </w:t>
      </w:r>
    </w:p>
    <w:p w14:paraId="637C8237" w14:textId="77777777" w:rsidR="00CC12B5" w:rsidRDefault="00CC12B5" w:rsidP="00CC12B5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Тайский </w:t>
      </w:r>
      <w:proofErr w:type="spellStart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риджбек</w:t>
      </w:r>
      <w:proofErr w:type="spellEnd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</w:p>
    <w:p w14:paraId="1A747188" w14:textId="77777777" w:rsidR="00CC12B5" w:rsidRDefault="00CC12B5" w:rsidP="00CC12B5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</w:pPr>
      <w:proofErr w:type="spellStart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Поденко</w:t>
      </w:r>
      <w:proofErr w:type="spellEnd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  <w:proofErr w:type="spellStart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ибиценко</w:t>
      </w:r>
      <w:proofErr w:type="spellEnd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</w:t>
      </w:r>
    </w:p>
    <w:p w14:paraId="7D087F2A" w14:textId="3A9C54F8" w:rsidR="00CC12B5" w:rsidRPr="00CC12B5" w:rsidRDefault="00CC12B5" w:rsidP="00CC12B5">
      <w:pPr>
        <w:pStyle w:val="a3"/>
        <w:shd w:val="clear" w:color="auto" w:fill="FFFFFF" w:themeFill="background1"/>
        <w:spacing w:before="75" w:beforeAutospacing="0" w:after="225" w:afterAutospacing="0"/>
        <w:rPr>
          <w:shd w:val="clear" w:color="auto" w:fill="FFFFFF" w:themeFill="background1"/>
        </w:rPr>
      </w:pPr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Тайваньская собака (</w:t>
      </w:r>
      <w:proofErr w:type="spellStart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Формоз</w:t>
      </w:r>
      <w:proofErr w:type="spellEnd"/>
      <w:r w:rsidRPr="00CC12B5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>)</w:t>
      </w:r>
    </w:p>
    <w:p w14:paraId="3FFE5665" w14:textId="77777777" w:rsidR="00666C79" w:rsidRDefault="00666C79" w:rsidP="00CC12B5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u w:val="single"/>
          <w:shd w:val="clear" w:color="auto" w:fill="FFFFFF" w:themeFill="background1"/>
        </w:rPr>
      </w:pPr>
    </w:p>
    <w:p w14:paraId="1D029D16" w14:textId="0D097C9D" w:rsidR="00CC12B5" w:rsidRPr="004B4575" w:rsidRDefault="00CC12B5" w:rsidP="00CC12B5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u w:val="single"/>
          <w:shd w:val="clear" w:color="auto" w:fill="FFFFFF" w:themeFill="background1"/>
        </w:rPr>
      </w:pPr>
      <w:r w:rsidRPr="004B4575">
        <w:rPr>
          <w:rStyle w:val="a4"/>
          <w:u w:val="single"/>
          <w:shd w:val="clear" w:color="auto" w:fill="FFFFFF" w:themeFill="background1"/>
        </w:rPr>
        <w:t>ГРУППА 6</w:t>
      </w:r>
      <w:r w:rsidRPr="004B4575">
        <w:rPr>
          <w:u w:val="single"/>
          <w:shd w:val="clear" w:color="auto" w:fill="FFFFFF" w:themeFill="background1"/>
        </w:rPr>
        <w:t xml:space="preserve"> </w:t>
      </w:r>
    </w:p>
    <w:p w14:paraId="1F092262" w14:textId="2FAF4DC0" w:rsidR="00CC63F3" w:rsidRDefault="00CC12B5" w:rsidP="00CC12B5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shd w:val="clear" w:color="auto" w:fill="FFFFFF" w:themeFill="background1"/>
        </w:rPr>
      </w:pPr>
      <w:r w:rsidRPr="00CC12B5">
        <w:rPr>
          <w:rStyle w:val="a4"/>
          <w:shd w:val="clear" w:color="auto" w:fill="FFFFFF" w:themeFill="background1"/>
        </w:rPr>
        <w:t xml:space="preserve">Гончие, гончие </w:t>
      </w:r>
      <w:r w:rsidR="004B4575">
        <w:rPr>
          <w:rStyle w:val="a4"/>
          <w:shd w:val="clear" w:color="auto" w:fill="FFFFFF" w:themeFill="background1"/>
        </w:rPr>
        <w:t>п</w:t>
      </w:r>
      <w:r w:rsidRPr="00CC12B5">
        <w:rPr>
          <w:rStyle w:val="a4"/>
          <w:shd w:val="clear" w:color="auto" w:fill="FFFFFF" w:themeFill="background1"/>
        </w:rPr>
        <w:t>о кровяному следу и родственные породы</w:t>
      </w:r>
    </w:p>
    <w:p w14:paraId="6EC6F4C4" w14:textId="77777777" w:rsidR="004B4575" w:rsidRDefault="004B4575" w:rsidP="00CC12B5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shd w:val="clear" w:color="auto" w:fill="FFFFFF" w:themeFill="background1"/>
        </w:rPr>
      </w:pPr>
      <w:r w:rsidRPr="004B4575">
        <w:rPr>
          <w:rStyle w:val="a4"/>
          <w:shd w:val="clear" w:color="auto" w:fill="FFFFFF" w:themeFill="background1"/>
        </w:rPr>
        <w:t>СЕКЦИЯ 1</w:t>
      </w:r>
      <w:r w:rsidRPr="004B4575">
        <w:rPr>
          <w:shd w:val="clear" w:color="auto" w:fill="FFFFFF" w:themeFill="background1"/>
        </w:rPr>
        <w:t xml:space="preserve"> </w:t>
      </w:r>
    </w:p>
    <w:p w14:paraId="2C0B7D7F" w14:textId="77777777" w:rsidR="004B4575" w:rsidRDefault="004B4575" w:rsidP="00CC12B5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shd w:val="clear" w:color="auto" w:fill="FFFFFF" w:themeFill="background1"/>
        </w:rPr>
      </w:pPr>
      <w:r w:rsidRPr="004B4575">
        <w:rPr>
          <w:shd w:val="clear" w:color="auto" w:fill="FFFFFF" w:themeFill="background1"/>
        </w:rPr>
        <w:t xml:space="preserve">Гончие </w:t>
      </w:r>
    </w:p>
    <w:p w14:paraId="73468E9F" w14:textId="447B5D39" w:rsidR="004B4575" w:rsidRDefault="004B4575" w:rsidP="004B4575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shd w:val="clear" w:color="auto" w:fill="FFFFFF" w:themeFill="background1"/>
        </w:rPr>
      </w:pPr>
      <w:r w:rsidRPr="004B4575">
        <w:rPr>
          <w:rStyle w:val="a4"/>
          <w:shd w:val="clear" w:color="auto" w:fill="FFFFFF" w:themeFill="background1"/>
        </w:rPr>
        <w:t>Секция 1.1</w:t>
      </w:r>
      <w:r w:rsidRPr="004B4575">
        <w:rPr>
          <w:shd w:val="clear" w:color="auto" w:fill="FFFFFF" w:themeFill="background1"/>
        </w:rPr>
        <w:t> Гончие собаки большого роста</w:t>
      </w:r>
    </w:p>
    <w:p w14:paraId="240F8F71" w14:textId="77777777" w:rsidR="00622A5C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622A5C">
        <w:rPr>
          <w:rFonts w:ascii="Arial" w:hAnsi="Arial" w:cs="Arial"/>
          <w:color w:val="000000"/>
          <w:sz w:val="19"/>
          <w:szCs w:val="19"/>
        </w:rPr>
        <w:t>Гасконско-сентонжская</w:t>
      </w:r>
      <w:proofErr w:type="spellEnd"/>
      <w:r w:rsidRPr="00622A5C">
        <w:rPr>
          <w:rFonts w:ascii="Arial" w:hAnsi="Arial" w:cs="Arial"/>
          <w:color w:val="000000"/>
          <w:sz w:val="19"/>
          <w:szCs w:val="19"/>
        </w:rPr>
        <w:t xml:space="preserve"> гончая </w:t>
      </w:r>
    </w:p>
    <w:p w14:paraId="5DA07554" w14:textId="77777777" w:rsidR="00622A5C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622A5C">
        <w:rPr>
          <w:rFonts w:ascii="Arial" w:hAnsi="Arial" w:cs="Arial"/>
          <w:color w:val="000000"/>
          <w:sz w:val="19"/>
          <w:szCs w:val="19"/>
        </w:rPr>
        <w:t xml:space="preserve">Большая голубая гасконская гончая </w:t>
      </w:r>
    </w:p>
    <w:p w14:paraId="7F3537A4" w14:textId="77777777" w:rsidR="00622A5C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622A5C">
        <w:rPr>
          <w:rFonts w:ascii="Arial" w:hAnsi="Arial" w:cs="Arial"/>
          <w:color w:val="000000"/>
          <w:sz w:val="19"/>
          <w:szCs w:val="19"/>
        </w:rPr>
        <w:t xml:space="preserve">Бладхаунд  </w:t>
      </w:r>
    </w:p>
    <w:p w14:paraId="3CC77A45" w14:textId="77777777" w:rsidR="00622A5C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622A5C">
        <w:rPr>
          <w:rFonts w:ascii="Arial" w:hAnsi="Arial" w:cs="Arial"/>
          <w:color w:val="000000"/>
          <w:sz w:val="19"/>
          <w:szCs w:val="19"/>
        </w:rPr>
        <w:t xml:space="preserve">Английский фоксхаунд </w:t>
      </w:r>
    </w:p>
    <w:p w14:paraId="657006D8" w14:textId="77777777" w:rsidR="00622A5C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622A5C">
        <w:rPr>
          <w:rFonts w:ascii="Arial" w:hAnsi="Arial" w:cs="Arial"/>
          <w:color w:val="000000"/>
          <w:sz w:val="19"/>
          <w:szCs w:val="19"/>
        </w:rPr>
        <w:lastRenderedPageBreak/>
        <w:t xml:space="preserve">Французская трехцветная гончая </w:t>
      </w:r>
    </w:p>
    <w:p w14:paraId="043B963F" w14:textId="77777777" w:rsidR="00622A5C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622A5C">
        <w:rPr>
          <w:rFonts w:ascii="Arial" w:hAnsi="Arial" w:cs="Arial"/>
          <w:color w:val="000000"/>
          <w:sz w:val="19"/>
          <w:szCs w:val="19"/>
        </w:rPr>
        <w:t xml:space="preserve">Французская бело-черная гончая </w:t>
      </w:r>
    </w:p>
    <w:p w14:paraId="75554358" w14:textId="77777777" w:rsidR="00622A5C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622A5C">
        <w:rPr>
          <w:rFonts w:ascii="Arial" w:hAnsi="Arial" w:cs="Arial"/>
          <w:color w:val="000000"/>
          <w:sz w:val="19"/>
          <w:szCs w:val="19"/>
        </w:rPr>
        <w:t xml:space="preserve">Большой вандейский </w:t>
      </w:r>
      <w:proofErr w:type="spellStart"/>
      <w:r w:rsidRPr="00622A5C">
        <w:rPr>
          <w:rFonts w:ascii="Arial" w:hAnsi="Arial" w:cs="Arial"/>
          <w:color w:val="000000"/>
          <w:sz w:val="19"/>
          <w:szCs w:val="19"/>
        </w:rPr>
        <w:t>гриффон</w:t>
      </w:r>
      <w:proofErr w:type="spellEnd"/>
      <w:r w:rsidRPr="00622A5C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637ED2FE" w14:textId="77777777" w:rsidR="00622A5C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622A5C">
        <w:rPr>
          <w:rFonts w:ascii="Arial" w:hAnsi="Arial" w:cs="Arial"/>
          <w:color w:val="000000"/>
          <w:sz w:val="19"/>
          <w:szCs w:val="19"/>
        </w:rPr>
        <w:t>Оттерхаунд</w:t>
      </w:r>
      <w:proofErr w:type="spellEnd"/>
      <w:r w:rsidRPr="00622A5C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7AAC59E6" w14:textId="77777777" w:rsidR="00622A5C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622A5C">
        <w:rPr>
          <w:rFonts w:ascii="Arial" w:hAnsi="Arial" w:cs="Arial"/>
          <w:color w:val="000000"/>
          <w:sz w:val="19"/>
          <w:szCs w:val="19"/>
        </w:rPr>
        <w:t xml:space="preserve">Черно-подпалый </w:t>
      </w:r>
      <w:proofErr w:type="spellStart"/>
      <w:r w:rsidRPr="00622A5C">
        <w:rPr>
          <w:rFonts w:ascii="Arial" w:hAnsi="Arial" w:cs="Arial"/>
          <w:color w:val="000000"/>
          <w:sz w:val="19"/>
          <w:szCs w:val="19"/>
        </w:rPr>
        <w:t>кунхаунд</w:t>
      </w:r>
      <w:proofErr w:type="spellEnd"/>
      <w:r w:rsidRPr="00622A5C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7DCE1826" w14:textId="77777777" w:rsidR="00622A5C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622A5C">
        <w:rPr>
          <w:rFonts w:ascii="Arial" w:hAnsi="Arial" w:cs="Arial"/>
          <w:color w:val="000000"/>
          <w:sz w:val="19"/>
          <w:szCs w:val="19"/>
        </w:rPr>
        <w:t xml:space="preserve">Американский фоксхаунд </w:t>
      </w:r>
    </w:p>
    <w:p w14:paraId="0B685C19" w14:textId="77777777" w:rsidR="00622A5C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622A5C">
        <w:rPr>
          <w:rFonts w:ascii="Arial" w:hAnsi="Arial" w:cs="Arial"/>
          <w:color w:val="000000"/>
          <w:sz w:val="19"/>
          <w:szCs w:val="19"/>
        </w:rPr>
        <w:t xml:space="preserve">Большая англо-французская трехцветная гончая </w:t>
      </w:r>
    </w:p>
    <w:p w14:paraId="0739F63C" w14:textId="77777777" w:rsidR="00622A5C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622A5C">
        <w:rPr>
          <w:rFonts w:ascii="Arial" w:hAnsi="Arial" w:cs="Arial"/>
          <w:color w:val="000000"/>
          <w:sz w:val="19"/>
          <w:szCs w:val="19"/>
        </w:rPr>
        <w:t xml:space="preserve">Большая англо-французская бело-черная гончая </w:t>
      </w:r>
    </w:p>
    <w:p w14:paraId="2C8C9486" w14:textId="77777777" w:rsidR="00622A5C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622A5C">
        <w:rPr>
          <w:rFonts w:ascii="Arial" w:hAnsi="Arial" w:cs="Arial"/>
          <w:color w:val="000000"/>
          <w:sz w:val="19"/>
          <w:szCs w:val="19"/>
        </w:rPr>
        <w:t xml:space="preserve">Большая англо-французская бело-оранжевая гончая </w:t>
      </w:r>
    </w:p>
    <w:p w14:paraId="07631D43" w14:textId="77777777" w:rsidR="00622A5C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622A5C">
        <w:rPr>
          <w:rFonts w:ascii="Arial" w:hAnsi="Arial" w:cs="Arial"/>
          <w:color w:val="000000"/>
          <w:sz w:val="19"/>
          <w:szCs w:val="19"/>
        </w:rPr>
        <w:t>Пойтевин</w:t>
      </w:r>
      <w:proofErr w:type="spellEnd"/>
      <w:r w:rsidRPr="00622A5C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4BB41B90" w14:textId="177B6AD3" w:rsidR="00622A5C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622A5C">
        <w:rPr>
          <w:rFonts w:ascii="Arial" w:hAnsi="Arial" w:cs="Arial"/>
          <w:color w:val="000000"/>
          <w:sz w:val="19"/>
          <w:szCs w:val="19"/>
        </w:rPr>
        <w:t>Билли Французская бело-оранжевая гончая</w:t>
      </w:r>
    </w:p>
    <w:p w14:paraId="30D34F6C" w14:textId="77777777" w:rsidR="00645C0B" w:rsidRDefault="00645C0B" w:rsidP="00645C0B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645C0B">
        <w:rPr>
          <w:rFonts w:ascii="Arial" w:hAnsi="Arial" w:cs="Arial"/>
          <w:color w:val="000000"/>
          <w:sz w:val="19"/>
          <w:szCs w:val="19"/>
        </w:rPr>
        <w:t>Эстонская гончая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359AA67F" w14:textId="77777777" w:rsidR="00645C0B" w:rsidRDefault="00645C0B" w:rsidP="00645C0B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645C0B">
        <w:rPr>
          <w:rFonts w:ascii="Arial" w:hAnsi="Arial" w:cs="Arial"/>
          <w:color w:val="000000"/>
          <w:sz w:val="19"/>
          <w:szCs w:val="19"/>
        </w:rPr>
        <w:t>Русская гончая </w:t>
      </w:r>
    </w:p>
    <w:p w14:paraId="74BDCFA1" w14:textId="1B4545D9" w:rsidR="00645C0B" w:rsidRDefault="00645C0B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645C0B">
        <w:rPr>
          <w:rFonts w:ascii="Arial" w:hAnsi="Arial" w:cs="Arial"/>
          <w:color w:val="000000"/>
          <w:sz w:val="19"/>
          <w:szCs w:val="19"/>
        </w:rPr>
        <w:t>Русская пегая гончая</w:t>
      </w:r>
    </w:p>
    <w:p w14:paraId="4B95518D" w14:textId="77777777" w:rsidR="00666C79" w:rsidRPr="00645C0B" w:rsidRDefault="00666C79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color w:val="000000" w:themeColor="text1"/>
        </w:rPr>
      </w:pPr>
    </w:p>
    <w:p w14:paraId="6EAEF1FC" w14:textId="28508B03" w:rsidR="00622A5C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color w:val="000000" w:themeColor="text1"/>
        </w:rPr>
      </w:pPr>
      <w:r w:rsidRPr="00622A5C">
        <w:rPr>
          <w:rStyle w:val="a4"/>
          <w:color w:val="000000" w:themeColor="text1"/>
        </w:rPr>
        <w:t>Секция 1.2</w:t>
      </w:r>
      <w:r w:rsidRPr="00622A5C">
        <w:rPr>
          <w:color w:val="000000" w:themeColor="text1"/>
        </w:rPr>
        <w:t> Гончие собаки среднего роста</w:t>
      </w:r>
    </w:p>
    <w:p w14:paraId="2D3A9AC7" w14:textId="77777777" w:rsidR="00DE0EB1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Нивернейский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гриффон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 </w:t>
      </w:r>
    </w:p>
    <w:p w14:paraId="78A1D49F" w14:textId="77777777" w:rsidR="00DE0EB1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Вандейский брикет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гриффон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47F43908" w14:textId="77777777" w:rsidR="00DE0EB1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Арьежуа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  </w:t>
      </w:r>
    </w:p>
    <w:p w14:paraId="58BF0F9C" w14:textId="77777777" w:rsidR="00DE0EB1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Финская гончая </w:t>
      </w:r>
    </w:p>
    <w:p w14:paraId="469939A4" w14:textId="77777777" w:rsidR="00DE0EB1" w:rsidRDefault="00622A5C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Щтирийская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жесткошерстная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гончая </w:t>
      </w:r>
    </w:p>
    <w:p w14:paraId="1783145C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>Австрийская черная с рыжими подпалинами гончая </w:t>
      </w:r>
    </w:p>
    <w:p w14:paraId="0C466DD0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Тирольская гончая </w:t>
      </w:r>
    </w:p>
    <w:p w14:paraId="73191B13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Истрийская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короткошерстная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гончая </w:t>
      </w:r>
    </w:p>
    <w:p w14:paraId="57AADA2C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Истрийская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жесткошерстная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гончая </w:t>
      </w:r>
    </w:p>
    <w:p w14:paraId="763897DC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Посавская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гончая (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посавак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) </w:t>
      </w:r>
    </w:p>
    <w:p w14:paraId="0DFD4124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Боснийская грубошерстная гончая барак </w:t>
      </w:r>
    </w:p>
    <w:p w14:paraId="13C95DE2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Итальянский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жесткошерстный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сегуджио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72050028" w14:textId="0BEBB056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Греческая гончая Венгерская гончая - трансильванская следовая гончая </w:t>
      </w:r>
    </w:p>
    <w:p w14:paraId="79AD643F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Cловацкая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гончая </w:t>
      </w:r>
    </w:p>
    <w:p w14:paraId="6F7272F5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Хюгенхунд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6911CE7C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Хальденская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гончая </w:t>
      </w:r>
    </w:p>
    <w:p w14:paraId="77269CD0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Черногорская горная гончая </w:t>
      </w:r>
    </w:p>
    <w:p w14:paraId="7AA710DC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lastRenderedPageBreak/>
        <w:t xml:space="preserve">Бигль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харьер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6303149D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Харьер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4D976E41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Итальянский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сегуджио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короткошерстный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1506C1C4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Польский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огар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(Польская гончая) </w:t>
      </w:r>
    </w:p>
    <w:p w14:paraId="3824DE05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Швейцарская гончая </w:t>
      </w:r>
    </w:p>
    <w:p w14:paraId="5FCAC28D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Англо-французская малая гончая </w:t>
      </w:r>
    </w:p>
    <w:p w14:paraId="28A82661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>Норвежская гончая  </w:t>
      </w:r>
    </w:p>
    <w:p w14:paraId="6E7DECCD" w14:textId="6FF2548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>Польская охотничья собака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DE0EB1">
        <w:rPr>
          <w:rFonts w:ascii="Arial" w:hAnsi="Arial" w:cs="Arial"/>
          <w:color w:val="000000"/>
          <w:sz w:val="19"/>
          <w:szCs w:val="19"/>
        </w:rPr>
        <w:t xml:space="preserve">(Польская гончая) </w:t>
      </w:r>
    </w:p>
    <w:p w14:paraId="5D6F2E6D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Порселен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0FAD4BF0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>Сербская гончая  </w:t>
      </w:r>
    </w:p>
    <w:p w14:paraId="68D5580F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Гончая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Д`артуа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28A41FF5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Малая голубая гасконская гончая </w:t>
      </w:r>
    </w:p>
    <w:p w14:paraId="0C95B3E9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Голубой гасконский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гриффон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023FF3E4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Гончая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шиллера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39A13CA3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Гамильтонстёваре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0D0D9181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Испанская гончая </w:t>
      </w:r>
    </w:p>
    <w:p w14:paraId="28532B48" w14:textId="77777777" w:rsidR="00DE0EB1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Сербская трехцветная гончая  </w:t>
      </w:r>
    </w:p>
    <w:p w14:paraId="34F1BCA5" w14:textId="54728FFD" w:rsidR="00622A5C" w:rsidRDefault="00DE0EB1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Смоландская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гончая</w:t>
      </w:r>
    </w:p>
    <w:p w14:paraId="4A0AB7F3" w14:textId="3A665F25" w:rsidR="00FF5176" w:rsidRDefault="00FF5176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Style w:val="a4"/>
          <w:rFonts w:ascii="Arial" w:hAnsi="Arial" w:cs="Arial"/>
          <w:b w:val="0"/>
          <w:bCs w:val="0"/>
          <w:sz w:val="19"/>
          <w:szCs w:val="19"/>
        </w:rPr>
      </w:pPr>
      <w:proofErr w:type="spellStart"/>
      <w:r w:rsidRPr="00FF5176">
        <w:rPr>
          <w:rStyle w:val="a4"/>
          <w:rFonts w:ascii="Arial" w:hAnsi="Arial" w:cs="Arial"/>
          <w:b w:val="0"/>
          <w:bCs w:val="0"/>
          <w:sz w:val="19"/>
          <w:szCs w:val="19"/>
        </w:rPr>
        <w:t>Сегуджио</w:t>
      </w:r>
      <w:proofErr w:type="spellEnd"/>
      <w:r w:rsidRPr="00FF5176">
        <w:rPr>
          <w:rStyle w:val="a4"/>
          <w:rFonts w:ascii="Arial" w:hAnsi="Arial" w:cs="Arial"/>
          <w:b w:val="0"/>
          <w:bCs w:val="0"/>
          <w:sz w:val="19"/>
          <w:szCs w:val="19"/>
        </w:rPr>
        <w:t xml:space="preserve"> </w:t>
      </w:r>
      <w:proofErr w:type="spellStart"/>
      <w:r w:rsidRPr="00FF5176">
        <w:rPr>
          <w:rStyle w:val="a4"/>
          <w:rFonts w:ascii="Arial" w:hAnsi="Arial" w:cs="Arial"/>
          <w:b w:val="0"/>
          <w:bCs w:val="0"/>
          <w:sz w:val="19"/>
          <w:szCs w:val="19"/>
        </w:rPr>
        <w:t>мареммано</w:t>
      </w:r>
      <w:proofErr w:type="spellEnd"/>
      <w:r w:rsidRPr="00FF5176">
        <w:rPr>
          <w:rStyle w:val="a4"/>
          <w:rFonts w:ascii="Arial" w:hAnsi="Arial" w:cs="Arial"/>
          <w:b w:val="0"/>
          <w:bCs w:val="0"/>
          <w:sz w:val="19"/>
          <w:szCs w:val="19"/>
        </w:rPr>
        <w:t xml:space="preserve"> (</w:t>
      </w:r>
      <w:proofErr w:type="spellStart"/>
      <w:r w:rsidRPr="00FF5176">
        <w:rPr>
          <w:rStyle w:val="a4"/>
          <w:rFonts w:ascii="Arial" w:hAnsi="Arial" w:cs="Arial"/>
          <w:b w:val="0"/>
          <w:bCs w:val="0"/>
          <w:sz w:val="19"/>
          <w:szCs w:val="19"/>
        </w:rPr>
        <w:t>Мареммская</w:t>
      </w:r>
      <w:proofErr w:type="spellEnd"/>
      <w:r w:rsidRPr="00FF5176">
        <w:rPr>
          <w:rStyle w:val="a4"/>
          <w:rFonts w:ascii="Arial" w:hAnsi="Arial" w:cs="Arial"/>
          <w:b w:val="0"/>
          <w:bCs w:val="0"/>
          <w:sz w:val="19"/>
          <w:szCs w:val="19"/>
        </w:rPr>
        <w:t xml:space="preserve"> гончая)</w:t>
      </w:r>
    </w:p>
    <w:p w14:paraId="045CEEE1" w14:textId="77777777" w:rsidR="00666C79" w:rsidRPr="00FF5176" w:rsidRDefault="00666C79" w:rsidP="00622A5C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b/>
          <w:bCs/>
          <w:sz w:val="19"/>
          <w:szCs w:val="19"/>
        </w:rPr>
      </w:pPr>
    </w:p>
    <w:p w14:paraId="16DC66C8" w14:textId="761ECA86" w:rsidR="00DE0EB1" w:rsidRDefault="00DE0EB1" w:rsidP="00DE0EB1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color w:val="000000" w:themeColor="text1"/>
        </w:rPr>
      </w:pPr>
      <w:r w:rsidRPr="00DE0EB1">
        <w:rPr>
          <w:rStyle w:val="a4"/>
          <w:color w:val="000000" w:themeColor="text1"/>
        </w:rPr>
        <w:t>Секция 1.3</w:t>
      </w:r>
      <w:r w:rsidRPr="00DE0EB1">
        <w:rPr>
          <w:color w:val="000000" w:themeColor="text1"/>
        </w:rPr>
        <w:t> Гончие собаки малого роста</w:t>
      </w:r>
    </w:p>
    <w:p w14:paraId="115B1B24" w14:textId="77777777" w:rsidR="00645C0B" w:rsidRDefault="00DE0EB1" w:rsidP="00DE0EB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Большой вандейский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бассет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гриффон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29B8F8E1" w14:textId="77777777" w:rsidR="00645C0B" w:rsidRDefault="00DE0EB1" w:rsidP="00DE0EB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Артезиано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-нормандский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бассет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3B4002F5" w14:textId="77777777" w:rsidR="00645C0B" w:rsidRDefault="00DE0EB1" w:rsidP="00DE0EB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Голубой гасконский бассет </w:t>
      </w:r>
    </w:p>
    <w:p w14:paraId="1E3E3BA4" w14:textId="77777777" w:rsidR="00645C0B" w:rsidRDefault="00DE0EB1" w:rsidP="00DE0EB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Бретонский палевый бассет </w:t>
      </w:r>
    </w:p>
    <w:p w14:paraId="3743F51A" w14:textId="77777777" w:rsidR="00645C0B" w:rsidRDefault="00DE0EB1" w:rsidP="00DE0EB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Малый вандейский бассет грифон </w:t>
      </w:r>
    </w:p>
    <w:p w14:paraId="721A4716" w14:textId="77777777" w:rsidR="00645C0B" w:rsidRDefault="00DE0EB1" w:rsidP="00DE0EB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Вестфальский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таксообразный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бракк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51E18480" w14:textId="77777777" w:rsidR="00645C0B" w:rsidRDefault="00DE0EB1" w:rsidP="00DE0EB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Бигль </w:t>
      </w:r>
    </w:p>
    <w:p w14:paraId="79DEF961" w14:textId="77777777" w:rsidR="00645C0B" w:rsidRDefault="00DE0EB1" w:rsidP="00DE0EB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Древер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1F8344FD" w14:textId="77777777" w:rsidR="00645C0B" w:rsidRDefault="00DE0EB1" w:rsidP="00DE0EB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Малая швейцарская гончая  </w:t>
      </w:r>
    </w:p>
    <w:p w14:paraId="66E82868" w14:textId="77777777" w:rsidR="00645C0B" w:rsidRDefault="00DE0EB1" w:rsidP="00DE0EB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Бассет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хаунд</w:t>
      </w:r>
      <w:proofErr w:type="spellEnd"/>
      <w:r w:rsidRPr="00DE0EB1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164C6C8B" w14:textId="73630135" w:rsidR="00DE0EB1" w:rsidRDefault="00DE0EB1" w:rsidP="00DE0EB1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EEF7FD"/>
        </w:rPr>
      </w:pPr>
      <w:r w:rsidRPr="00DE0EB1">
        <w:rPr>
          <w:rFonts w:ascii="Arial" w:hAnsi="Arial" w:cs="Arial"/>
          <w:color w:val="000000"/>
          <w:sz w:val="19"/>
          <w:szCs w:val="19"/>
        </w:rPr>
        <w:t xml:space="preserve">Немецкий </w:t>
      </w:r>
      <w:proofErr w:type="spellStart"/>
      <w:r w:rsidRPr="00DE0EB1">
        <w:rPr>
          <w:rFonts w:ascii="Arial" w:hAnsi="Arial" w:cs="Arial"/>
          <w:color w:val="000000"/>
          <w:sz w:val="19"/>
          <w:szCs w:val="19"/>
        </w:rPr>
        <w:t>бракк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EF7FD"/>
        </w:rPr>
        <w:t xml:space="preserve"> </w:t>
      </w:r>
    </w:p>
    <w:p w14:paraId="78307BC8" w14:textId="77777777" w:rsidR="00666C79" w:rsidRDefault="00666C79" w:rsidP="00645C0B">
      <w:pPr>
        <w:pStyle w:val="a3"/>
        <w:spacing w:before="75" w:beforeAutospacing="0" w:after="225" w:afterAutospacing="0"/>
        <w:jc w:val="center"/>
        <w:rPr>
          <w:rStyle w:val="a4"/>
          <w:color w:val="000000" w:themeColor="text1"/>
        </w:rPr>
      </w:pPr>
    </w:p>
    <w:p w14:paraId="38324FE1" w14:textId="7C44D872" w:rsidR="00645C0B" w:rsidRPr="00645C0B" w:rsidRDefault="00645C0B" w:rsidP="00645C0B">
      <w:pPr>
        <w:pStyle w:val="a3"/>
        <w:spacing w:before="75" w:beforeAutospacing="0" w:after="225" w:afterAutospacing="0"/>
        <w:jc w:val="center"/>
        <w:rPr>
          <w:rStyle w:val="a4"/>
          <w:color w:val="000000" w:themeColor="text1"/>
          <w:shd w:val="clear" w:color="auto" w:fill="EEF7FD"/>
        </w:rPr>
      </w:pPr>
      <w:r w:rsidRPr="00645C0B">
        <w:rPr>
          <w:rStyle w:val="a4"/>
          <w:color w:val="000000" w:themeColor="text1"/>
        </w:rPr>
        <w:lastRenderedPageBreak/>
        <w:t>СЕКЦИЯ 2</w:t>
      </w:r>
    </w:p>
    <w:p w14:paraId="672D3DD9" w14:textId="1309F7EC" w:rsidR="00645C0B" w:rsidRDefault="00645C0B" w:rsidP="00645C0B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color w:val="000000" w:themeColor="text1"/>
        </w:rPr>
      </w:pPr>
      <w:r w:rsidRPr="00645C0B">
        <w:rPr>
          <w:rStyle w:val="a4"/>
          <w:color w:val="000000" w:themeColor="text1"/>
        </w:rPr>
        <w:t>Гончие по кровяному следу</w:t>
      </w:r>
    </w:p>
    <w:p w14:paraId="6F80B7B0" w14:textId="77777777" w:rsidR="00645C0B" w:rsidRDefault="00645C0B" w:rsidP="00645C0B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645C0B">
        <w:rPr>
          <w:rFonts w:ascii="Arial" w:hAnsi="Arial" w:cs="Arial"/>
          <w:color w:val="000000"/>
          <w:sz w:val="19"/>
          <w:szCs w:val="19"/>
        </w:rPr>
        <w:t xml:space="preserve">Баварская горная гончая </w:t>
      </w:r>
    </w:p>
    <w:p w14:paraId="0078D9C7" w14:textId="3813C9C2" w:rsidR="00645C0B" w:rsidRDefault="00645C0B" w:rsidP="00645C0B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EEF7FD"/>
        </w:rPr>
      </w:pPr>
      <w:r w:rsidRPr="00645C0B">
        <w:rPr>
          <w:rFonts w:ascii="Arial" w:hAnsi="Arial" w:cs="Arial"/>
          <w:color w:val="000000"/>
          <w:sz w:val="19"/>
          <w:szCs w:val="19"/>
        </w:rPr>
        <w:t xml:space="preserve">Альпийский </w:t>
      </w:r>
      <w:proofErr w:type="spellStart"/>
      <w:r w:rsidRPr="00645C0B">
        <w:rPr>
          <w:rFonts w:ascii="Arial" w:hAnsi="Arial" w:cs="Arial"/>
          <w:color w:val="000000"/>
          <w:sz w:val="19"/>
          <w:szCs w:val="19"/>
        </w:rPr>
        <w:t>таксообразный</w:t>
      </w:r>
      <w:proofErr w:type="spellEnd"/>
      <w:r w:rsidRPr="00645C0B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645C0B">
        <w:rPr>
          <w:rFonts w:ascii="Arial" w:hAnsi="Arial" w:cs="Arial"/>
          <w:color w:val="000000"/>
          <w:sz w:val="19"/>
          <w:szCs w:val="19"/>
        </w:rPr>
        <w:t>бракк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EF7FD"/>
        </w:rPr>
        <w:t> </w:t>
      </w:r>
    </w:p>
    <w:p w14:paraId="45EFD1E5" w14:textId="77777777" w:rsidR="00666C79" w:rsidRDefault="00666C79" w:rsidP="00645C0B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color w:val="000000" w:themeColor="text1"/>
        </w:rPr>
      </w:pPr>
    </w:p>
    <w:p w14:paraId="460AFA59" w14:textId="770996EC" w:rsidR="00645C0B" w:rsidRDefault="00645C0B" w:rsidP="00645C0B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color w:val="000000" w:themeColor="text1"/>
        </w:rPr>
      </w:pPr>
      <w:r w:rsidRPr="00645C0B">
        <w:rPr>
          <w:rStyle w:val="a4"/>
          <w:color w:val="000000" w:themeColor="text1"/>
        </w:rPr>
        <w:t xml:space="preserve">СЕКЦИЯ 3 </w:t>
      </w:r>
    </w:p>
    <w:p w14:paraId="6A2FE3D4" w14:textId="2E32F8BB" w:rsidR="00645C0B" w:rsidRDefault="00645C0B" w:rsidP="00645C0B">
      <w:pPr>
        <w:pStyle w:val="a3"/>
        <w:shd w:val="clear" w:color="auto" w:fill="FFFFFF" w:themeFill="background1"/>
        <w:spacing w:before="75" w:beforeAutospacing="0" w:after="225" w:afterAutospacing="0"/>
        <w:jc w:val="center"/>
        <w:rPr>
          <w:rStyle w:val="a4"/>
          <w:color w:val="000000" w:themeColor="text1"/>
        </w:rPr>
      </w:pPr>
      <w:r w:rsidRPr="00645C0B">
        <w:rPr>
          <w:rStyle w:val="a4"/>
          <w:color w:val="000000" w:themeColor="text1"/>
        </w:rPr>
        <w:t>Родственные породы</w:t>
      </w:r>
    </w:p>
    <w:p w14:paraId="644EA9CC" w14:textId="77777777" w:rsidR="00645C0B" w:rsidRDefault="00645C0B" w:rsidP="00645C0B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645C0B">
        <w:rPr>
          <w:rFonts w:ascii="Arial" w:hAnsi="Arial" w:cs="Arial"/>
          <w:color w:val="000000"/>
          <w:sz w:val="19"/>
          <w:szCs w:val="19"/>
        </w:rPr>
        <w:t xml:space="preserve">Родезийский </w:t>
      </w:r>
      <w:proofErr w:type="spellStart"/>
      <w:r w:rsidRPr="00645C0B">
        <w:rPr>
          <w:rFonts w:ascii="Arial" w:hAnsi="Arial" w:cs="Arial"/>
          <w:color w:val="000000"/>
          <w:sz w:val="19"/>
          <w:szCs w:val="19"/>
        </w:rPr>
        <w:t>риджбек</w:t>
      </w:r>
      <w:proofErr w:type="spellEnd"/>
      <w:r w:rsidRPr="00645C0B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747CF3F3" w14:textId="38D4EAA6" w:rsidR="00645C0B" w:rsidRDefault="00645C0B" w:rsidP="00645C0B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645C0B">
        <w:rPr>
          <w:rFonts w:ascii="Arial" w:hAnsi="Arial" w:cs="Arial"/>
          <w:color w:val="000000"/>
          <w:sz w:val="19"/>
          <w:szCs w:val="19"/>
        </w:rPr>
        <w:t>Далматин</w:t>
      </w:r>
    </w:p>
    <w:p w14:paraId="63BFDED5" w14:textId="77777777" w:rsidR="00666C79" w:rsidRDefault="00666C79" w:rsidP="00645C0B">
      <w:pPr>
        <w:pStyle w:val="a3"/>
        <w:spacing w:before="75" w:beforeAutospacing="0" w:after="225" w:afterAutospacing="0"/>
        <w:jc w:val="center"/>
        <w:rPr>
          <w:rStyle w:val="a4"/>
          <w:sz w:val="28"/>
          <w:szCs w:val="28"/>
        </w:rPr>
      </w:pPr>
    </w:p>
    <w:p w14:paraId="1FDC8EAF" w14:textId="1C542944" w:rsidR="00645C0B" w:rsidRPr="00645C0B" w:rsidRDefault="00645C0B" w:rsidP="00645C0B">
      <w:pPr>
        <w:pStyle w:val="a3"/>
        <w:spacing w:before="75" w:beforeAutospacing="0" w:after="225" w:afterAutospacing="0"/>
        <w:jc w:val="center"/>
        <w:rPr>
          <w:sz w:val="28"/>
          <w:szCs w:val="28"/>
        </w:rPr>
      </w:pPr>
      <w:r w:rsidRPr="00645C0B">
        <w:rPr>
          <w:rStyle w:val="a4"/>
          <w:sz w:val="28"/>
          <w:szCs w:val="28"/>
        </w:rPr>
        <w:t>ГРУППА 7</w:t>
      </w:r>
    </w:p>
    <w:p w14:paraId="6B5A98A1" w14:textId="77777777" w:rsidR="00645C0B" w:rsidRPr="00645C0B" w:rsidRDefault="00645C0B" w:rsidP="00645C0B">
      <w:pPr>
        <w:pStyle w:val="a3"/>
        <w:spacing w:before="75" w:beforeAutospacing="0" w:after="225" w:afterAutospacing="0"/>
        <w:jc w:val="center"/>
      </w:pPr>
      <w:r w:rsidRPr="00645C0B">
        <w:rPr>
          <w:rStyle w:val="a4"/>
        </w:rPr>
        <w:t>Легавые собаки</w:t>
      </w:r>
    </w:p>
    <w:p w14:paraId="0DF6A131" w14:textId="01F0595B" w:rsidR="004B4575" w:rsidRDefault="00645C0B" w:rsidP="00645C0B">
      <w:pPr>
        <w:pStyle w:val="a3"/>
        <w:spacing w:before="75" w:beforeAutospacing="0" w:after="225" w:afterAutospacing="0"/>
        <w:jc w:val="center"/>
        <w:rPr>
          <w:rStyle w:val="a4"/>
        </w:rPr>
      </w:pPr>
      <w:r w:rsidRPr="00645C0B">
        <w:rPr>
          <w:rStyle w:val="a4"/>
        </w:rPr>
        <w:t>СЕКЦИЯ 1</w:t>
      </w:r>
    </w:p>
    <w:p w14:paraId="2DCC4E91" w14:textId="611C64F1" w:rsidR="00D20D07" w:rsidRPr="00D20D07" w:rsidRDefault="00645C0B" w:rsidP="00D20D07">
      <w:pPr>
        <w:pStyle w:val="a3"/>
        <w:numPr>
          <w:ilvl w:val="1"/>
          <w:numId w:val="1"/>
        </w:numPr>
        <w:spacing w:before="75" w:beforeAutospacing="0" w:after="225" w:afterAutospacing="0"/>
        <w:jc w:val="center"/>
      </w:pPr>
      <w:r w:rsidRPr="00645C0B">
        <w:t>Континентальные легавые, тип «</w:t>
      </w:r>
      <w:proofErr w:type="spellStart"/>
      <w:r w:rsidRPr="00645C0B">
        <w:t>бракк</w:t>
      </w:r>
      <w:proofErr w:type="spellEnd"/>
      <w:r w:rsidRPr="00645C0B">
        <w:t>»</w:t>
      </w:r>
    </w:p>
    <w:p w14:paraId="6EB62F4A" w14:textId="77777777" w:rsidR="00D20D07" w:rsidRDefault="00D20D07" w:rsidP="004B4575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20D07">
        <w:rPr>
          <w:rFonts w:ascii="Arial" w:hAnsi="Arial" w:cs="Arial"/>
          <w:color w:val="000000"/>
          <w:sz w:val="19"/>
          <w:szCs w:val="19"/>
        </w:rPr>
        <w:t xml:space="preserve">Немецкий Дратхаар </w:t>
      </w:r>
    </w:p>
    <w:p w14:paraId="03E46C29" w14:textId="77777777" w:rsidR="00D20D07" w:rsidRDefault="00D20D07" w:rsidP="004B4575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20D07">
        <w:rPr>
          <w:rFonts w:ascii="Arial" w:hAnsi="Arial" w:cs="Arial"/>
          <w:color w:val="000000"/>
          <w:sz w:val="19"/>
          <w:szCs w:val="19"/>
        </w:rPr>
        <w:t xml:space="preserve">Веймаранер </w:t>
      </w:r>
    </w:p>
    <w:p w14:paraId="001E9476" w14:textId="77777777" w:rsidR="00D20D07" w:rsidRDefault="00D20D07" w:rsidP="004B4575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20D07">
        <w:rPr>
          <w:rFonts w:ascii="Arial" w:hAnsi="Arial" w:cs="Arial"/>
          <w:color w:val="000000"/>
          <w:sz w:val="19"/>
          <w:szCs w:val="19"/>
        </w:rPr>
        <w:t xml:space="preserve">Немецкая короткошерстная легавая </w:t>
      </w:r>
    </w:p>
    <w:p w14:paraId="0BD6B399" w14:textId="77777777" w:rsidR="00D20D07" w:rsidRDefault="00D20D07" w:rsidP="004B4575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20D07">
        <w:rPr>
          <w:rFonts w:ascii="Arial" w:hAnsi="Arial" w:cs="Arial"/>
          <w:color w:val="000000"/>
          <w:sz w:val="19"/>
          <w:szCs w:val="19"/>
        </w:rPr>
        <w:t>Жесткошерстная венгерская легавая (</w:t>
      </w:r>
      <w:proofErr w:type="spellStart"/>
      <w:r w:rsidRPr="00D20D07">
        <w:rPr>
          <w:rFonts w:ascii="Arial" w:hAnsi="Arial" w:cs="Arial"/>
          <w:color w:val="000000"/>
          <w:sz w:val="19"/>
          <w:szCs w:val="19"/>
        </w:rPr>
        <w:t>Выжла</w:t>
      </w:r>
      <w:proofErr w:type="spellEnd"/>
      <w:r w:rsidRPr="00D20D07">
        <w:rPr>
          <w:rFonts w:ascii="Arial" w:hAnsi="Arial" w:cs="Arial"/>
          <w:color w:val="000000"/>
          <w:sz w:val="19"/>
          <w:szCs w:val="19"/>
        </w:rPr>
        <w:t xml:space="preserve">) </w:t>
      </w:r>
    </w:p>
    <w:p w14:paraId="1CED8A1F" w14:textId="77777777" w:rsidR="00D20D07" w:rsidRDefault="00D20D07" w:rsidP="004B4575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20D07">
        <w:rPr>
          <w:rFonts w:ascii="Arial" w:hAnsi="Arial" w:cs="Arial"/>
          <w:color w:val="000000"/>
          <w:sz w:val="19"/>
          <w:szCs w:val="19"/>
        </w:rPr>
        <w:t xml:space="preserve">Итальянская легавая </w:t>
      </w:r>
    </w:p>
    <w:p w14:paraId="11F1936B" w14:textId="77777777" w:rsidR="00D20D07" w:rsidRDefault="00D20D07" w:rsidP="004B4575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20D07">
        <w:rPr>
          <w:rFonts w:ascii="Arial" w:hAnsi="Arial" w:cs="Arial"/>
          <w:color w:val="000000"/>
          <w:sz w:val="19"/>
          <w:szCs w:val="19"/>
        </w:rPr>
        <w:t xml:space="preserve">Немецкий </w:t>
      </w:r>
      <w:proofErr w:type="spellStart"/>
      <w:r w:rsidRPr="00D20D07">
        <w:rPr>
          <w:rFonts w:ascii="Arial" w:hAnsi="Arial" w:cs="Arial"/>
          <w:color w:val="000000"/>
          <w:sz w:val="19"/>
          <w:szCs w:val="19"/>
        </w:rPr>
        <w:t>штихельхаар</w:t>
      </w:r>
      <w:proofErr w:type="spellEnd"/>
      <w:r w:rsidRPr="00D20D07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67D76AE8" w14:textId="52D47602" w:rsidR="004B4575" w:rsidRDefault="00D20D07" w:rsidP="004B4575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EEF7FD"/>
        </w:rPr>
      </w:pPr>
      <w:r w:rsidRPr="00D20D07">
        <w:rPr>
          <w:rFonts w:ascii="Arial" w:hAnsi="Arial" w:cs="Arial"/>
          <w:color w:val="000000"/>
          <w:sz w:val="19"/>
          <w:szCs w:val="19"/>
        </w:rPr>
        <w:t xml:space="preserve">Венгерская </w:t>
      </w:r>
      <w:proofErr w:type="spellStart"/>
      <w:r w:rsidRPr="00D20D07">
        <w:rPr>
          <w:rFonts w:ascii="Arial" w:hAnsi="Arial" w:cs="Arial"/>
          <w:color w:val="000000"/>
          <w:sz w:val="19"/>
          <w:szCs w:val="19"/>
        </w:rPr>
        <w:t>короткошерстная</w:t>
      </w:r>
      <w:proofErr w:type="spellEnd"/>
      <w:r w:rsidRPr="00D20D07">
        <w:rPr>
          <w:rFonts w:ascii="Arial" w:hAnsi="Arial" w:cs="Arial"/>
          <w:color w:val="000000"/>
          <w:sz w:val="19"/>
          <w:szCs w:val="19"/>
        </w:rPr>
        <w:t xml:space="preserve"> легавая</w:t>
      </w:r>
      <w:r>
        <w:rPr>
          <w:rFonts w:ascii="Arial" w:hAnsi="Arial" w:cs="Arial"/>
          <w:color w:val="000000"/>
          <w:sz w:val="19"/>
          <w:szCs w:val="19"/>
          <w:shd w:val="clear" w:color="auto" w:fill="EEF7FD"/>
        </w:rPr>
        <w:t xml:space="preserve"> </w:t>
      </w:r>
      <w:r w:rsidRPr="00D20D07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D20D07">
        <w:rPr>
          <w:rFonts w:ascii="Arial" w:hAnsi="Arial" w:cs="Arial"/>
          <w:color w:val="000000"/>
          <w:sz w:val="19"/>
          <w:szCs w:val="19"/>
        </w:rPr>
        <w:t>Выжла</w:t>
      </w:r>
      <w:proofErr w:type="spellEnd"/>
      <w:r w:rsidRPr="00D20D07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  <w:shd w:val="clear" w:color="auto" w:fill="EEF7FD"/>
        </w:rPr>
        <w:t xml:space="preserve"> </w:t>
      </w:r>
    </w:p>
    <w:p w14:paraId="3BC00265" w14:textId="77777777" w:rsidR="00666C79" w:rsidRDefault="00666C79" w:rsidP="004B4575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EEF7FD"/>
        </w:rPr>
      </w:pPr>
    </w:p>
    <w:p w14:paraId="558EE00A" w14:textId="6B35D30A" w:rsidR="00D20D07" w:rsidRPr="00D20D07" w:rsidRDefault="00D20D07" w:rsidP="00D20D07">
      <w:pPr>
        <w:pStyle w:val="a3"/>
        <w:spacing w:before="75" w:beforeAutospacing="0" w:after="225" w:afterAutospacing="0"/>
        <w:jc w:val="center"/>
        <w:rPr>
          <w:rStyle w:val="a4"/>
          <w:shd w:val="clear" w:color="auto" w:fill="FFFFFF" w:themeFill="background1"/>
        </w:rPr>
      </w:pPr>
      <w:r w:rsidRPr="00D20D07">
        <w:rPr>
          <w:rStyle w:val="a4"/>
        </w:rPr>
        <w:t>1.2</w:t>
      </w:r>
      <w:r w:rsidRPr="00D20D07">
        <w:t xml:space="preserve"> </w:t>
      </w:r>
      <w:r w:rsidRPr="00645C0B">
        <w:t>Континентальные легавые</w:t>
      </w:r>
    </w:p>
    <w:p w14:paraId="14DCB113" w14:textId="5028A419" w:rsidR="004B4575" w:rsidRDefault="00D20D07" w:rsidP="00D20D07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20D07">
        <w:rPr>
          <w:rFonts w:ascii="Arial" w:hAnsi="Arial" w:cs="Arial"/>
          <w:color w:val="000000"/>
          <w:sz w:val="19"/>
          <w:szCs w:val="19"/>
        </w:rPr>
        <w:t xml:space="preserve">Бретонский </w:t>
      </w:r>
      <w:proofErr w:type="spellStart"/>
      <w:r w:rsidRPr="00D20D07">
        <w:rPr>
          <w:rFonts w:ascii="Arial" w:hAnsi="Arial" w:cs="Arial"/>
          <w:color w:val="000000"/>
          <w:sz w:val="19"/>
          <w:szCs w:val="19"/>
        </w:rPr>
        <w:t>эпаньол</w:t>
      </w:r>
      <w:proofErr w:type="spellEnd"/>
      <w:r w:rsidRPr="00D20D07">
        <w:rPr>
          <w:rFonts w:ascii="Arial" w:hAnsi="Arial" w:cs="Arial"/>
          <w:color w:val="000000"/>
          <w:sz w:val="19"/>
          <w:szCs w:val="19"/>
        </w:rPr>
        <w:t xml:space="preserve"> Бретонский спаниель (Эпаньоль </w:t>
      </w:r>
      <w:proofErr w:type="spellStart"/>
      <w:r w:rsidRPr="00D20D07">
        <w:rPr>
          <w:rFonts w:ascii="Arial" w:hAnsi="Arial" w:cs="Arial"/>
          <w:color w:val="000000"/>
          <w:sz w:val="19"/>
          <w:szCs w:val="19"/>
        </w:rPr>
        <w:t>бретон</w:t>
      </w:r>
      <w:proofErr w:type="spellEnd"/>
      <w:r w:rsidRPr="00D20D07">
        <w:rPr>
          <w:rFonts w:ascii="Arial" w:hAnsi="Arial" w:cs="Arial"/>
          <w:color w:val="000000"/>
          <w:sz w:val="19"/>
          <w:szCs w:val="19"/>
        </w:rPr>
        <w:t>)</w:t>
      </w:r>
    </w:p>
    <w:p w14:paraId="422C30E4" w14:textId="77777777" w:rsidR="00666C79" w:rsidRDefault="00666C79" w:rsidP="00D20D07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</w:p>
    <w:p w14:paraId="0BCD9AEB" w14:textId="697316F4" w:rsidR="00D20D07" w:rsidRDefault="00D20D07" w:rsidP="00666C79">
      <w:pPr>
        <w:pStyle w:val="a3"/>
        <w:numPr>
          <w:ilvl w:val="1"/>
          <w:numId w:val="1"/>
        </w:numPr>
        <w:shd w:val="clear" w:color="auto" w:fill="FFFFFF" w:themeFill="background1"/>
        <w:spacing w:before="75" w:beforeAutospacing="0" w:after="225" w:afterAutospacing="0"/>
        <w:jc w:val="center"/>
      </w:pPr>
      <w:r w:rsidRPr="00D20D07">
        <w:t>Континентальные легавые. Тип «</w:t>
      </w:r>
      <w:proofErr w:type="spellStart"/>
      <w:r w:rsidRPr="00D20D07">
        <w:t>гриффон</w:t>
      </w:r>
      <w:proofErr w:type="spellEnd"/>
      <w:r w:rsidRPr="00D20D07">
        <w:t>»</w:t>
      </w:r>
    </w:p>
    <w:p w14:paraId="5C55FA60" w14:textId="77777777" w:rsidR="00666C79" w:rsidRPr="00D20D07" w:rsidRDefault="00666C79" w:rsidP="00666C79">
      <w:pPr>
        <w:pStyle w:val="a3"/>
        <w:numPr>
          <w:ilvl w:val="1"/>
          <w:numId w:val="1"/>
        </w:numPr>
        <w:shd w:val="clear" w:color="auto" w:fill="FFFFFF" w:themeFill="background1"/>
        <w:spacing w:before="75" w:beforeAutospacing="0" w:after="225" w:afterAutospacing="0"/>
        <w:jc w:val="center"/>
      </w:pPr>
    </w:p>
    <w:p w14:paraId="09CAF725" w14:textId="37D4A868" w:rsidR="00CC63F3" w:rsidRDefault="00D20D07" w:rsidP="00D20D07">
      <w:pPr>
        <w:pStyle w:val="a3"/>
        <w:shd w:val="clear" w:color="auto" w:fill="FFFFFF" w:themeFill="background1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D20D07">
        <w:rPr>
          <w:rFonts w:ascii="Arial" w:hAnsi="Arial" w:cs="Arial"/>
          <w:color w:val="000000"/>
          <w:sz w:val="19"/>
          <w:szCs w:val="19"/>
        </w:rPr>
        <w:t>Спиноне</w:t>
      </w:r>
      <w:proofErr w:type="spellEnd"/>
      <w:r w:rsidRPr="00D20D07">
        <w:rPr>
          <w:rFonts w:ascii="Arial" w:hAnsi="Arial" w:cs="Arial"/>
          <w:color w:val="000000"/>
          <w:sz w:val="19"/>
          <w:szCs w:val="19"/>
        </w:rPr>
        <w:t> </w:t>
      </w:r>
    </w:p>
    <w:p w14:paraId="02D2B589" w14:textId="77777777" w:rsidR="00666C79" w:rsidRDefault="00666C79" w:rsidP="00D20D07">
      <w:pPr>
        <w:pStyle w:val="a3"/>
        <w:spacing w:before="75" w:beforeAutospacing="0" w:after="225" w:afterAutospacing="0"/>
        <w:jc w:val="center"/>
        <w:rPr>
          <w:rStyle w:val="a4"/>
        </w:rPr>
      </w:pPr>
    </w:p>
    <w:p w14:paraId="744D670F" w14:textId="7F4485EC" w:rsidR="00D20D07" w:rsidRDefault="00D20D07" w:rsidP="00D20D07">
      <w:pPr>
        <w:pStyle w:val="a3"/>
        <w:spacing w:before="75" w:beforeAutospacing="0" w:after="225" w:afterAutospacing="0"/>
        <w:jc w:val="center"/>
        <w:rPr>
          <w:rStyle w:val="a4"/>
          <w:shd w:val="clear" w:color="auto" w:fill="EEF7FD"/>
        </w:rPr>
      </w:pPr>
      <w:r w:rsidRPr="00D20D07">
        <w:rPr>
          <w:rStyle w:val="a4"/>
        </w:rPr>
        <w:t>СЕКЦИЯ 2</w:t>
      </w:r>
    </w:p>
    <w:p w14:paraId="34F4D316" w14:textId="56F0766D" w:rsidR="00D20D07" w:rsidRDefault="00D20D07" w:rsidP="00D20D07">
      <w:pPr>
        <w:pStyle w:val="a3"/>
        <w:spacing w:before="75" w:beforeAutospacing="0" w:after="225" w:afterAutospacing="0"/>
        <w:jc w:val="center"/>
        <w:rPr>
          <w:color w:val="000000"/>
        </w:rPr>
      </w:pPr>
      <w:r w:rsidRPr="00D20D07">
        <w:rPr>
          <w:color w:val="000000"/>
        </w:rPr>
        <w:t>Английские и ирландские (островные) пойнтеры и сеттеры</w:t>
      </w:r>
    </w:p>
    <w:p w14:paraId="61FC1DFE" w14:textId="7C42C2AA" w:rsidR="00D20D07" w:rsidRDefault="00D20D07" w:rsidP="00D20D07">
      <w:pPr>
        <w:pStyle w:val="a3"/>
        <w:spacing w:before="75" w:beforeAutospacing="0" w:after="225" w:afterAutospacing="0"/>
        <w:jc w:val="center"/>
      </w:pPr>
      <w:r w:rsidRPr="00D20D07">
        <w:rPr>
          <w:rStyle w:val="a4"/>
        </w:rPr>
        <w:lastRenderedPageBreak/>
        <w:t>2.1 </w:t>
      </w:r>
      <w:r w:rsidRPr="00D20D07">
        <w:t>Пойнтеры</w:t>
      </w:r>
    </w:p>
    <w:p w14:paraId="2832F828" w14:textId="688AF38D" w:rsidR="00D20D07" w:rsidRDefault="00D20D07" w:rsidP="00D20D07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20D07">
        <w:rPr>
          <w:rFonts w:ascii="Arial" w:hAnsi="Arial" w:cs="Arial"/>
          <w:color w:val="000000"/>
          <w:sz w:val="19"/>
          <w:szCs w:val="19"/>
        </w:rPr>
        <w:t>Английский пойнтер</w:t>
      </w:r>
    </w:p>
    <w:p w14:paraId="35AE5D90" w14:textId="77777777" w:rsidR="00666C79" w:rsidRDefault="00666C79" w:rsidP="00D20D07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</w:p>
    <w:p w14:paraId="02C36720" w14:textId="6A5213FD" w:rsidR="00D20D07" w:rsidRDefault="00D20D07" w:rsidP="00D20D07">
      <w:pPr>
        <w:pStyle w:val="a3"/>
        <w:spacing w:before="75" w:beforeAutospacing="0" w:after="225" w:afterAutospacing="0"/>
        <w:jc w:val="center"/>
      </w:pPr>
      <w:r w:rsidRPr="00D20D07">
        <w:rPr>
          <w:rStyle w:val="a4"/>
        </w:rPr>
        <w:t>2.2 </w:t>
      </w:r>
      <w:r w:rsidRPr="00D20D07">
        <w:t>Сеттер</w:t>
      </w:r>
    </w:p>
    <w:p w14:paraId="63BF06C3" w14:textId="77777777" w:rsidR="00D20D07" w:rsidRDefault="00D20D07" w:rsidP="00D20D07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20D07">
        <w:rPr>
          <w:rFonts w:ascii="Arial" w:hAnsi="Arial" w:cs="Arial"/>
          <w:color w:val="000000"/>
          <w:sz w:val="19"/>
          <w:szCs w:val="19"/>
        </w:rPr>
        <w:t xml:space="preserve">Английский сеттер </w:t>
      </w:r>
    </w:p>
    <w:p w14:paraId="0E05FC89" w14:textId="77777777" w:rsidR="00D20D07" w:rsidRDefault="00D20D07" w:rsidP="00D20D07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20D07">
        <w:rPr>
          <w:rFonts w:ascii="Arial" w:hAnsi="Arial" w:cs="Arial"/>
          <w:color w:val="000000"/>
          <w:sz w:val="19"/>
          <w:szCs w:val="19"/>
        </w:rPr>
        <w:t>Сеттер гордон  </w:t>
      </w:r>
    </w:p>
    <w:p w14:paraId="59612E43" w14:textId="77777777" w:rsidR="00D20D07" w:rsidRDefault="00D20D07" w:rsidP="00D20D07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20D07">
        <w:rPr>
          <w:rFonts w:ascii="Arial" w:hAnsi="Arial" w:cs="Arial"/>
          <w:color w:val="000000"/>
          <w:sz w:val="19"/>
          <w:szCs w:val="19"/>
        </w:rPr>
        <w:t xml:space="preserve">Ирландский красный сеттер </w:t>
      </w:r>
    </w:p>
    <w:p w14:paraId="69D5D3F5" w14:textId="7D483905" w:rsidR="00D20D07" w:rsidRDefault="00D20D07" w:rsidP="00D20D07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D20D07">
        <w:rPr>
          <w:rFonts w:ascii="Arial" w:hAnsi="Arial" w:cs="Arial"/>
          <w:color w:val="000000"/>
          <w:sz w:val="19"/>
          <w:szCs w:val="19"/>
        </w:rPr>
        <w:t>Ирландский красно-белый сеттер</w:t>
      </w:r>
    </w:p>
    <w:p w14:paraId="56C0819B" w14:textId="77777777" w:rsidR="00666C79" w:rsidRDefault="00666C79" w:rsidP="00D20D07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</w:p>
    <w:p w14:paraId="509E32B3" w14:textId="77777777" w:rsidR="00F613E5" w:rsidRPr="00F613E5" w:rsidRDefault="00F613E5" w:rsidP="00F613E5">
      <w:pPr>
        <w:pStyle w:val="a3"/>
        <w:spacing w:before="75" w:beforeAutospacing="0" w:after="225" w:afterAutospacing="0"/>
        <w:jc w:val="center"/>
        <w:rPr>
          <w:sz w:val="28"/>
          <w:szCs w:val="28"/>
        </w:rPr>
      </w:pPr>
      <w:r w:rsidRPr="00F613E5">
        <w:rPr>
          <w:rStyle w:val="a4"/>
          <w:sz w:val="28"/>
          <w:szCs w:val="28"/>
        </w:rPr>
        <w:t>ГРУППА 8</w:t>
      </w:r>
    </w:p>
    <w:p w14:paraId="600BDB5C" w14:textId="51F7A551" w:rsidR="00F613E5" w:rsidRDefault="00F613E5" w:rsidP="00F613E5">
      <w:pPr>
        <w:pStyle w:val="a3"/>
        <w:spacing w:before="75" w:beforeAutospacing="0" w:after="225" w:afterAutospacing="0"/>
        <w:jc w:val="center"/>
        <w:rPr>
          <w:rStyle w:val="a4"/>
        </w:rPr>
      </w:pPr>
      <w:r w:rsidRPr="00F613E5">
        <w:rPr>
          <w:rStyle w:val="a4"/>
        </w:rPr>
        <w:t>Ретриверы, спаниели, водные собаки</w:t>
      </w:r>
    </w:p>
    <w:p w14:paraId="30BB51B9" w14:textId="77777777" w:rsidR="00F613E5" w:rsidRDefault="00F613E5" w:rsidP="00F613E5">
      <w:pPr>
        <w:pStyle w:val="a3"/>
        <w:spacing w:before="75" w:beforeAutospacing="0" w:after="225" w:afterAutospacing="0"/>
        <w:jc w:val="center"/>
      </w:pPr>
      <w:r w:rsidRPr="00F613E5">
        <w:rPr>
          <w:rStyle w:val="a4"/>
        </w:rPr>
        <w:t>СЕКЦИЯ 1</w:t>
      </w:r>
      <w:r w:rsidRPr="00F613E5">
        <w:t xml:space="preserve"> </w:t>
      </w:r>
    </w:p>
    <w:p w14:paraId="248DEA72" w14:textId="1D3AF8A1" w:rsidR="00F613E5" w:rsidRDefault="00F613E5" w:rsidP="00F613E5">
      <w:pPr>
        <w:pStyle w:val="a3"/>
        <w:spacing w:before="75" w:beforeAutospacing="0" w:after="225" w:afterAutospacing="0"/>
        <w:jc w:val="center"/>
        <w:rPr>
          <w:rStyle w:val="a4"/>
        </w:rPr>
      </w:pPr>
      <w:r w:rsidRPr="00F613E5">
        <w:rPr>
          <w:rStyle w:val="a4"/>
        </w:rPr>
        <w:t>Ретриверы</w:t>
      </w:r>
    </w:p>
    <w:p w14:paraId="7649E0C5" w14:textId="77777777" w:rsidR="00F613E5" w:rsidRDefault="00F613E5" w:rsidP="00F613E5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F613E5">
        <w:rPr>
          <w:rFonts w:ascii="Arial" w:hAnsi="Arial" w:cs="Arial"/>
          <w:color w:val="000000"/>
          <w:sz w:val="19"/>
          <w:szCs w:val="19"/>
        </w:rPr>
        <w:t xml:space="preserve">Лабрадор ретривер </w:t>
      </w:r>
    </w:p>
    <w:p w14:paraId="51DE5DC8" w14:textId="77777777" w:rsidR="00F613E5" w:rsidRDefault="00F613E5" w:rsidP="00F613E5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F613E5">
        <w:rPr>
          <w:rFonts w:ascii="Arial" w:hAnsi="Arial" w:cs="Arial"/>
          <w:color w:val="000000"/>
          <w:sz w:val="19"/>
          <w:szCs w:val="19"/>
        </w:rPr>
        <w:t>Прямошёрстный</w:t>
      </w:r>
      <w:proofErr w:type="spellEnd"/>
      <w:r w:rsidRPr="00F613E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613E5">
        <w:rPr>
          <w:rFonts w:ascii="Arial" w:hAnsi="Arial" w:cs="Arial"/>
          <w:color w:val="000000"/>
          <w:sz w:val="19"/>
          <w:szCs w:val="19"/>
        </w:rPr>
        <w:t>Ретривер</w:t>
      </w:r>
      <w:proofErr w:type="spellEnd"/>
      <w:r w:rsidRPr="00F613E5"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 w:rsidRPr="00F613E5">
        <w:rPr>
          <w:rFonts w:ascii="Arial" w:hAnsi="Arial" w:cs="Arial"/>
          <w:color w:val="000000"/>
          <w:sz w:val="19"/>
          <w:szCs w:val="19"/>
        </w:rPr>
        <w:t>Флет</w:t>
      </w:r>
      <w:proofErr w:type="spellEnd"/>
      <w:r w:rsidRPr="00F613E5">
        <w:rPr>
          <w:rFonts w:ascii="Arial" w:hAnsi="Arial" w:cs="Arial"/>
          <w:color w:val="000000"/>
          <w:sz w:val="19"/>
          <w:szCs w:val="19"/>
        </w:rPr>
        <w:t xml:space="preserve">) </w:t>
      </w:r>
    </w:p>
    <w:p w14:paraId="2A1D08AE" w14:textId="77777777" w:rsidR="00F613E5" w:rsidRDefault="00F613E5" w:rsidP="00F613E5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F613E5">
        <w:rPr>
          <w:rFonts w:ascii="Arial" w:hAnsi="Arial" w:cs="Arial"/>
          <w:color w:val="000000"/>
          <w:sz w:val="19"/>
          <w:szCs w:val="19"/>
        </w:rPr>
        <w:t xml:space="preserve">Золотистый ретривер </w:t>
      </w:r>
    </w:p>
    <w:p w14:paraId="3664CD49" w14:textId="77777777" w:rsidR="00F613E5" w:rsidRDefault="00F613E5" w:rsidP="00F613E5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F613E5">
        <w:rPr>
          <w:rFonts w:ascii="Arial" w:hAnsi="Arial" w:cs="Arial"/>
          <w:color w:val="000000"/>
          <w:sz w:val="19"/>
          <w:szCs w:val="19"/>
        </w:rPr>
        <w:t>Курчавошерстный</w:t>
      </w:r>
      <w:proofErr w:type="spellEnd"/>
      <w:r w:rsidRPr="00F613E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613E5">
        <w:rPr>
          <w:rFonts w:ascii="Arial" w:hAnsi="Arial" w:cs="Arial"/>
          <w:color w:val="000000"/>
          <w:sz w:val="19"/>
          <w:szCs w:val="19"/>
        </w:rPr>
        <w:t>ретривер</w:t>
      </w:r>
      <w:proofErr w:type="spellEnd"/>
      <w:r w:rsidRPr="00F613E5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7A610AD5" w14:textId="542431C0" w:rsidR="00F613E5" w:rsidRDefault="00F613E5" w:rsidP="00F613E5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F613E5">
        <w:rPr>
          <w:rFonts w:ascii="Arial" w:hAnsi="Arial" w:cs="Arial"/>
          <w:color w:val="000000"/>
          <w:sz w:val="19"/>
          <w:szCs w:val="19"/>
        </w:rPr>
        <w:t>Чесабик</w:t>
      </w:r>
      <w:proofErr w:type="spellEnd"/>
      <w:r w:rsidRPr="00F613E5">
        <w:rPr>
          <w:rFonts w:ascii="Arial" w:hAnsi="Arial" w:cs="Arial"/>
          <w:color w:val="000000"/>
          <w:sz w:val="19"/>
          <w:szCs w:val="19"/>
        </w:rPr>
        <w:t xml:space="preserve"> бей </w:t>
      </w:r>
      <w:proofErr w:type="spellStart"/>
      <w:r w:rsidRPr="00F613E5">
        <w:rPr>
          <w:rFonts w:ascii="Arial" w:hAnsi="Arial" w:cs="Arial"/>
          <w:color w:val="000000"/>
          <w:sz w:val="19"/>
          <w:szCs w:val="19"/>
        </w:rPr>
        <w:t>ретривер</w:t>
      </w:r>
      <w:proofErr w:type="spellEnd"/>
      <w:r w:rsidRPr="00F613E5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4F487C4D" w14:textId="77777777" w:rsidR="00666C79" w:rsidRDefault="00666C79" w:rsidP="00F613E5">
      <w:pPr>
        <w:pStyle w:val="a3"/>
        <w:spacing w:before="75" w:beforeAutospacing="0" w:after="225" w:afterAutospacing="0"/>
        <w:jc w:val="center"/>
        <w:rPr>
          <w:rStyle w:val="a4"/>
        </w:rPr>
      </w:pPr>
    </w:p>
    <w:p w14:paraId="50FBD7A6" w14:textId="3238FCD6" w:rsidR="00F613E5" w:rsidRDefault="00F613E5" w:rsidP="00F613E5">
      <w:pPr>
        <w:pStyle w:val="a3"/>
        <w:spacing w:before="75" w:beforeAutospacing="0" w:after="225" w:afterAutospacing="0"/>
        <w:jc w:val="center"/>
      </w:pPr>
      <w:r w:rsidRPr="00F613E5">
        <w:rPr>
          <w:rStyle w:val="a4"/>
        </w:rPr>
        <w:t>СЕКЦИЯ 2</w:t>
      </w:r>
      <w:r w:rsidRPr="00F613E5">
        <w:t xml:space="preserve"> </w:t>
      </w:r>
    </w:p>
    <w:p w14:paraId="0B95707D" w14:textId="688CDC30" w:rsidR="00F613E5" w:rsidRDefault="00F613E5" w:rsidP="00F613E5">
      <w:pPr>
        <w:pStyle w:val="a3"/>
        <w:spacing w:before="75" w:beforeAutospacing="0" w:after="225" w:afterAutospacing="0"/>
        <w:jc w:val="center"/>
        <w:rPr>
          <w:rStyle w:val="a4"/>
        </w:rPr>
      </w:pPr>
      <w:r w:rsidRPr="00F613E5">
        <w:rPr>
          <w:rStyle w:val="a4"/>
        </w:rPr>
        <w:t>Спаниели</w:t>
      </w:r>
    </w:p>
    <w:p w14:paraId="22488654" w14:textId="77777777" w:rsidR="00F613E5" w:rsidRDefault="00F613E5" w:rsidP="00F613E5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F613E5">
        <w:rPr>
          <w:rFonts w:ascii="Arial" w:hAnsi="Arial" w:cs="Arial"/>
          <w:color w:val="000000"/>
          <w:sz w:val="19"/>
          <w:szCs w:val="19"/>
        </w:rPr>
        <w:t xml:space="preserve">Немецкий спаниель </w:t>
      </w:r>
    </w:p>
    <w:p w14:paraId="260326D5" w14:textId="77777777" w:rsidR="00F613E5" w:rsidRDefault="00F613E5" w:rsidP="00F613E5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F613E5">
        <w:rPr>
          <w:rFonts w:ascii="Arial" w:hAnsi="Arial" w:cs="Arial"/>
          <w:color w:val="000000"/>
          <w:sz w:val="19"/>
          <w:szCs w:val="19"/>
        </w:rPr>
        <w:t xml:space="preserve">Американский кокер спаниель </w:t>
      </w:r>
    </w:p>
    <w:p w14:paraId="22ED163C" w14:textId="77777777" w:rsidR="00F613E5" w:rsidRDefault="00F613E5" w:rsidP="00F613E5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F613E5">
        <w:rPr>
          <w:rFonts w:ascii="Arial" w:hAnsi="Arial" w:cs="Arial"/>
          <w:color w:val="000000"/>
          <w:sz w:val="19"/>
          <w:szCs w:val="19"/>
        </w:rPr>
        <w:t xml:space="preserve">Английский кокер спаниель </w:t>
      </w:r>
    </w:p>
    <w:p w14:paraId="0F03C428" w14:textId="77777777" w:rsidR="00F613E5" w:rsidRDefault="00F613E5" w:rsidP="00F613E5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F613E5">
        <w:rPr>
          <w:rFonts w:ascii="Arial" w:hAnsi="Arial" w:cs="Arial"/>
          <w:color w:val="000000"/>
          <w:sz w:val="19"/>
          <w:szCs w:val="19"/>
        </w:rPr>
        <w:t>Кламбер</w:t>
      </w:r>
      <w:proofErr w:type="spellEnd"/>
      <w:r w:rsidRPr="00F613E5">
        <w:rPr>
          <w:rFonts w:ascii="Arial" w:hAnsi="Arial" w:cs="Arial"/>
          <w:color w:val="000000"/>
          <w:sz w:val="19"/>
          <w:szCs w:val="19"/>
        </w:rPr>
        <w:t xml:space="preserve"> спаниель </w:t>
      </w:r>
    </w:p>
    <w:p w14:paraId="080048F8" w14:textId="77777777" w:rsidR="00F613E5" w:rsidRDefault="00F613E5" w:rsidP="00F613E5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F613E5">
        <w:rPr>
          <w:rFonts w:ascii="Arial" w:hAnsi="Arial" w:cs="Arial"/>
          <w:color w:val="000000"/>
          <w:sz w:val="19"/>
          <w:szCs w:val="19"/>
        </w:rPr>
        <w:t xml:space="preserve">Суссекс спаниель </w:t>
      </w:r>
    </w:p>
    <w:p w14:paraId="15DF2133" w14:textId="77777777" w:rsidR="00F613E5" w:rsidRDefault="00F613E5" w:rsidP="00F613E5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F613E5">
        <w:rPr>
          <w:rFonts w:ascii="Arial" w:hAnsi="Arial" w:cs="Arial"/>
          <w:color w:val="000000"/>
          <w:sz w:val="19"/>
          <w:szCs w:val="19"/>
        </w:rPr>
        <w:t xml:space="preserve">Филд спаниель </w:t>
      </w:r>
    </w:p>
    <w:p w14:paraId="7EE7FD6B" w14:textId="1AD82033" w:rsidR="00F613E5" w:rsidRDefault="00F613E5" w:rsidP="00F613E5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F613E5">
        <w:rPr>
          <w:rFonts w:ascii="Arial" w:hAnsi="Arial" w:cs="Arial"/>
          <w:color w:val="000000"/>
          <w:sz w:val="19"/>
          <w:szCs w:val="19"/>
        </w:rPr>
        <w:t>Английский спрингер спаниель</w:t>
      </w:r>
    </w:p>
    <w:p w14:paraId="7057FAC6" w14:textId="4A11F9A7" w:rsidR="00C76A52" w:rsidRDefault="00C76A52" w:rsidP="00F613E5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C76A52">
        <w:rPr>
          <w:rFonts w:ascii="Arial" w:hAnsi="Arial" w:cs="Arial"/>
          <w:color w:val="000000"/>
          <w:sz w:val="19"/>
          <w:szCs w:val="19"/>
        </w:rPr>
        <w:t>Русский охотничий спаниель</w:t>
      </w:r>
    </w:p>
    <w:p w14:paraId="5A8280F9" w14:textId="77777777" w:rsidR="00666C79" w:rsidRDefault="00666C79" w:rsidP="00F613E5">
      <w:pPr>
        <w:pStyle w:val="a3"/>
        <w:spacing w:before="75" w:beforeAutospacing="0" w:after="225" w:afterAutospacing="0"/>
        <w:jc w:val="center"/>
        <w:rPr>
          <w:rStyle w:val="a4"/>
        </w:rPr>
      </w:pPr>
    </w:p>
    <w:p w14:paraId="05F2328D" w14:textId="2AD578A8" w:rsidR="00F613E5" w:rsidRDefault="00F613E5" w:rsidP="00F613E5">
      <w:pPr>
        <w:pStyle w:val="a3"/>
        <w:spacing w:before="75" w:beforeAutospacing="0" w:after="225" w:afterAutospacing="0"/>
        <w:jc w:val="center"/>
      </w:pPr>
      <w:r w:rsidRPr="00F613E5">
        <w:rPr>
          <w:rStyle w:val="a4"/>
        </w:rPr>
        <w:t>СЕКЦИЯ 3</w:t>
      </w:r>
      <w:r w:rsidRPr="00F613E5">
        <w:t xml:space="preserve"> </w:t>
      </w:r>
    </w:p>
    <w:p w14:paraId="7FD1F938" w14:textId="3789FD47" w:rsidR="00F613E5" w:rsidRDefault="00F613E5" w:rsidP="00F613E5">
      <w:pPr>
        <w:pStyle w:val="a3"/>
        <w:spacing w:before="75" w:beforeAutospacing="0" w:after="225" w:afterAutospacing="0"/>
        <w:jc w:val="center"/>
        <w:rPr>
          <w:rStyle w:val="a4"/>
        </w:rPr>
      </w:pPr>
      <w:r w:rsidRPr="00F613E5">
        <w:rPr>
          <w:rStyle w:val="a4"/>
        </w:rPr>
        <w:lastRenderedPageBreak/>
        <w:t>Водяные собаки</w:t>
      </w:r>
    </w:p>
    <w:p w14:paraId="34942C3C" w14:textId="77777777" w:rsidR="00C76A52" w:rsidRDefault="00F613E5" w:rsidP="00F613E5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F613E5">
        <w:rPr>
          <w:rFonts w:ascii="Arial" w:hAnsi="Arial" w:cs="Arial"/>
          <w:color w:val="000000"/>
          <w:sz w:val="19"/>
          <w:szCs w:val="19"/>
        </w:rPr>
        <w:t>Итальянская водяная собака (</w:t>
      </w:r>
      <w:proofErr w:type="spellStart"/>
      <w:r w:rsidRPr="00F613E5">
        <w:rPr>
          <w:rFonts w:ascii="Arial" w:hAnsi="Arial" w:cs="Arial"/>
          <w:color w:val="000000"/>
          <w:sz w:val="19"/>
          <w:szCs w:val="19"/>
        </w:rPr>
        <w:t>Лаготто</w:t>
      </w:r>
      <w:proofErr w:type="spellEnd"/>
      <w:r w:rsidRPr="00F613E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613E5">
        <w:rPr>
          <w:rFonts w:ascii="Arial" w:hAnsi="Arial" w:cs="Arial"/>
          <w:color w:val="000000"/>
          <w:sz w:val="19"/>
          <w:szCs w:val="19"/>
        </w:rPr>
        <w:t>романьоло</w:t>
      </w:r>
      <w:proofErr w:type="spellEnd"/>
      <w:r w:rsidRPr="00F613E5">
        <w:rPr>
          <w:rFonts w:ascii="Arial" w:hAnsi="Arial" w:cs="Arial"/>
          <w:color w:val="000000"/>
          <w:sz w:val="19"/>
          <w:szCs w:val="19"/>
        </w:rPr>
        <w:t>)  </w:t>
      </w:r>
    </w:p>
    <w:p w14:paraId="2CC054B4" w14:textId="77777777" w:rsidR="00C76A52" w:rsidRDefault="00F613E5" w:rsidP="00F613E5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F613E5">
        <w:rPr>
          <w:rFonts w:ascii="Arial" w:hAnsi="Arial" w:cs="Arial"/>
          <w:color w:val="000000"/>
          <w:sz w:val="19"/>
          <w:szCs w:val="19"/>
        </w:rPr>
        <w:t xml:space="preserve">Португальская водяная собака </w:t>
      </w:r>
    </w:p>
    <w:p w14:paraId="43C64D28" w14:textId="2EA34D44" w:rsidR="00F613E5" w:rsidRDefault="00F613E5" w:rsidP="00F613E5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F613E5">
        <w:rPr>
          <w:rFonts w:ascii="Arial" w:hAnsi="Arial" w:cs="Arial"/>
          <w:color w:val="000000"/>
          <w:sz w:val="19"/>
          <w:szCs w:val="19"/>
        </w:rPr>
        <w:t>Испанская водяная</w:t>
      </w:r>
      <w:r>
        <w:rPr>
          <w:rFonts w:ascii="Arial" w:hAnsi="Arial" w:cs="Arial"/>
          <w:color w:val="000000"/>
          <w:sz w:val="19"/>
          <w:szCs w:val="19"/>
          <w:shd w:val="clear" w:color="auto" w:fill="EEF7FD"/>
        </w:rPr>
        <w:t xml:space="preserve"> </w:t>
      </w:r>
      <w:r w:rsidRPr="00F613E5">
        <w:rPr>
          <w:rFonts w:ascii="Arial" w:hAnsi="Arial" w:cs="Arial"/>
          <w:color w:val="000000"/>
          <w:sz w:val="19"/>
          <w:szCs w:val="19"/>
        </w:rPr>
        <w:t>собака </w:t>
      </w:r>
    </w:p>
    <w:p w14:paraId="594FE296" w14:textId="77777777" w:rsidR="00666C79" w:rsidRDefault="00666C79" w:rsidP="00C76A52">
      <w:pPr>
        <w:pStyle w:val="a3"/>
        <w:spacing w:before="75" w:beforeAutospacing="0" w:after="225" w:afterAutospacing="0"/>
        <w:jc w:val="center"/>
        <w:rPr>
          <w:rStyle w:val="a4"/>
          <w:sz w:val="28"/>
          <w:szCs w:val="28"/>
        </w:rPr>
      </w:pPr>
    </w:p>
    <w:p w14:paraId="0051FFE0" w14:textId="5B9AB649" w:rsidR="00C76A52" w:rsidRPr="00C76A52" w:rsidRDefault="00C76A52" w:rsidP="00C76A52">
      <w:pPr>
        <w:pStyle w:val="a3"/>
        <w:spacing w:before="75" w:beforeAutospacing="0" w:after="225" w:afterAutospacing="0"/>
        <w:jc w:val="center"/>
        <w:rPr>
          <w:sz w:val="28"/>
          <w:szCs w:val="28"/>
        </w:rPr>
      </w:pPr>
      <w:r w:rsidRPr="00C76A52">
        <w:rPr>
          <w:rStyle w:val="a4"/>
          <w:sz w:val="28"/>
          <w:szCs w:val="28"/>
        </w:rPr>
        <w:t>ГРУППА 9</w:t>
      </w:r>
    </w:p>
    <w:p w14:paraId="64D1E5D3" w14:textId="7F5D0089" w:rsidR="00C76A52" w:rsidRDefault="00C76A52" w:rsidP="00C76A52">
      <w:pPr>
        <w:pStyle w:val="a3"/>
        <w:spacing w:before="75" w:beforeAutospacing="0" w:after="225" w:afterAutospacing="0"/>
        <w:jc w:val="center"/>
        <w:rPr>
          <w:rStyle w:val="a4"/>
        </w:rPr>
      </w:pPr>
      <w:r w:rsidRPr="00C76A52">
        <w:rPr>
          <w:rStyle w:val="a4"/>
        </w:rPr>
        <w:t>Компаньоны и декоративные собаки</w:t>
      </w:r>
    </w:p>
    <w:p w14:paraId="71940F86" w14:textId="77777777" w:rsidR="00666C79" w:rsidRDefault="00666C79" w:rsidP="00C76A52">
      <w:pPr>
        <w:pStyle w:val="a3"/>
        <w:spacing w:before="75" w:beforeAutospacing="0" w:after="225" w:afterAutospacing="0"/>
        <w:jc w:val="center"/>
        <w:rPr>
          <w:rStyle w:val="a4"/>
        </w:rPr>
      </w:pPr>
    </w:p>
    <w:p w14:paraId="28BBADB5" w14:textId="68B48D0D" w:rsidR="00C76A52" w:rsidRDefault="00C76A52" w:rsidP="00C76A52">
      <w:pPr>
        <w:pStyle w:val="a3"/>
        <w:spacing w:before="75" w:beforeAutospacing="0" w:after="225" w:afterAutospacing="0"/>
        <w:jc w:val="center"/>
      </w:pPr>
      <w:r w:rsidRPr="00C76A52">
        <w:rPr>
          <w:rStyle w:val="a4"/>
        </w:rPr>
        <w:t>СЕКЦИЯ 1</w:t>
      </w:r>
      <w:r w:rsidRPr="00C76A52">
        <w:t xml:space="preserve"> </w:t>
      </w:r>
    </w:p>
    <w:p w14:paraId="2DEA880C" w14:textId="4303B97E" w:rsidR="00C76A52" w:rsidRDefault="00C76A52" w:rsidP="00C76A52">
      <w:pPr>
        <w:pStyle w:val="a3"/>
        <w:spacing w:before="75" w:beforeAutospacing="0" w:after="225" w:afterAutospacing="0"/>
        <w:jc w:val="center"/>
        <w:rPr>
          <w:rStyle w:val="a4"/>
        </w:rPr>
      </w:pPr>
      <w:proofErr w:type="spellStart"/>
      <w:r w:rsidRPr="00C76A52">
        <w:rPr>
          <w:rStyle w:val="a4"/>
        </w:rPr>
        <w:t>Бишоны</w:t>
      </w:r>
      <w:proofErr w:type="spellEnd"/>
      <w:r w:rsidRPr="00C76A52">
        <w:rPr>
          <w:rStyle w:val="a4"/>
        </w:rPr>
        <w:t xml:space="preserve"> и родственные породы</w:t>
      </w:r>
    </w:p>
    <w:p w14:paraId="00EFEE38" w14:textId="0553F271" w:rsidR="00C76A52" w:rsidRDefault="00C76A52" w:rsidP="00C76A52">
      <w:pPr>
        <w:pStyle w:val="a3"/>
        <w:spacing w:before="75" w:beforeAutospacing="0" w:after="225" w:afterAutospacing="0"/>
        <w:jc w:val="center"/>
      </w:pPr>
      <w:r w:rsidRPr="00C76A52">
        <w:rPr>
          <w:rStyle w:val="a4"/>
        </w:rPr>
        <w:t>Секция 1.1 </w:t>
      </w:r>
      <w:proofErr w:type="spellStart"/>
      <w:r w:rsidRPr="00C76A52">
        <w:t>Бишоны</w:t>
      </w:r>
      <w:proofErr w:type="spellEnd"/>
      <w:r w:rsidRPr="00C76A52">
        <w:t xml:space="preserve"> и родственные породы</w:t>
      </w:r>
    </w:p>
    <w:p w14:paraId="1D67E929" w14:textId="77777777" w:rsidR="00C76A52" w:rsidRDefault="00C76A52" w:rsidP="00C76A52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C76A52">
        <w:rPr>
          <w:rFonts w:ascii="Arial" w:hAnsi="Arial" w:cs="Arial"/>
          <w:color w:val="000000"/>
          <w:sz w:val="19"/>
          <w:szCs w:val="19"/>
        </w:rPr>
        <w:t>Мальтезе</w:t>
      </w:r>
      <w:proofErr w:type="spellEnd"/>
      <w:r w:rsidRPr="00C76A52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62B82A82" w14:textId="77777777" w:rsidR="00C76A52" w:rsidRDefault="00C76A52" w:rsidP="00C76A52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C76A52">
        <w:rPr>
          <w:rFonts w:ascii="Arial" w:hAnsi="Arial" w:cs="Arial"/>
          <w:color w:val="000000"/>
          <w:sz w:val="19"/>
          <w:szCs w:val="19"/>
        </w:rPr>
        <w:t>Бишон</w:t>
      </w:r>
      <w:proofErr w:type="spellEnd"/>
      <w:r w:rsidRPr="00C76A52">
        <w:rPr>
          <w:rFonts w:ascii="Arial" w:hAnsi="Arial" w:cs="Arial"/>
          <w:color w:val="000000"/>
          <w:sz w:val="19"/>
          <w:szCs w:val="19"/>
        </w:rPr>
        <w:t xml:space="preserve"> фризе </w:t>
      </w:r>
    </w:p>
    <w:p w14:paraId="14AD9A54" w14:textId="77777777" w:rsidR="00C76A52" w:rsidRDefault="00C76A52" w:rsidP="00C76A52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C76A52">
        <w:rPr>
          <w:rFonts w:ascii="Arial" w:hAnsi="Arial" w:cs="Arial"/>
          <w:color w:val="000000"/>
          <w:sz w:val="19"/>
          <w:szCs w:val="19"/>
        </w:rPr>
        <w:t>Болонез</w:t>
      </w:r>
      <w:proofErr w:type="spellEnd"/>
      <w:r w:rsidRPr="00C76A52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00887E4B" w14:textId="2ABC42CC" w:rsidR="00C76A52" w:rsidRDefault="00C76A52" w:rsidP="00C76A52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C76A52">
        <w:rPr>
          <w:rFonts w:ascii="Arial" w:hAnsi="Arial" w:cs="Arial"/>
          <w:color w:val="000000"/>
          <w:sz w:val="19"/>
          <w:szCs w:val="19"/>
        </w:rPr>
        <w:t>Хаванез</w:t>
      </w:r>
      <w:proofErr w:type="spellEnd"/>
    </w:p>
    <w:p w14:paraId="6273A031" w14:textId="77777777" w:rsidR="00405DFE" w:rsidRDefault="00405DFE" w:rsidP="00C76A52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405DFE">
        <w:rPr>
          <w:rFonts w:ascii="Arial" w:hAnsi="Arial" w:cs="Arial"/>
          <w:color w:val="000000"/>
          <w:sz w:val="19"/>
          <w:szCs w:val="19"/>
        </w:rPr>
        <w:t xml:space="preserve">Русская цветная болонка </w:t>
      </w:r>
    </w:p>
    <w:p w14:paraId="135B661A" w14:textId="413D29A6" w:rsidR="00405DFE" w:rsidRDefault="00405DFE" w:rsidP="00C76A52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405DFE">
        <w:rPr>
          <w:rFonts w:ascii="Arial" w:hAnsi="Arial" w:cs="Arial"/>
          <w:color w:val="000000"/>
          <w:sz w:val="19"/>
          <w:szCs w:val="19"/>
        </w:rPr>
        <w:t>Русская салонная собака</w:t>
      </w:r>
    </w:p>
    <w:p w14:paraId="0C2D3E79" w14:textId="77777777" w:rsidR="00666C79" w:rsidRDefault="00666C79" w:rsidP="00C76A52">
      <w:pPr>
        <w:pStyle w:val="a3"/>
        <w:spacing w:before="75" w:beforeAutospacing="0" w:after="225" w:afterAutospacing="0"/>
        <w:jc w:val="center"/>
        <w:rPr>
          <w:rStyle w:val="a4"/>
        </w:rPr>
      </w:pPr>
    </w:p>
    <w:p w14:paraId="04E166CA" w14:textId="582485C8" w:rsidR="00C76A52" w:rsidRDefault="00C76A52" w:rsidP="00C76A52">
      <w:pPr>
        <w:pStyle w:val="a3"/>
        <w:spacing w:before="75" w:beforeAutospacing="0" w:after="225" w:afterAutospacing="0"/>
        <w:jc w:val="center"/>
      </w:pPr>
      <w:r w:rsidRPr="00C76A52">
        <w:rPr>
          <w:rStyle w:val="a4"/>
        </w:rPr>
        <w:t>Секция 1.2 </w:t>
      </w:r>
      <w:proofErr w:type="spellStart"/>
      <w:r w:rsidRPr="00C76A52">
        <w:t>Котон</w:t>
      </w:r>
      <w:proofErr w:type="spellEnd"/>
      <w:r w:rsidRPr="00C76A52">
        <w:t xml:space="preserve"> де </w:t>
      </w:r>
      <w:proofErr w:type="spellStart"/>
      <w:r w:rsidRPr="00C76A52">
        <w:t>Тулеар</w:t>
      </w:r>
      <w:proofErr w:type="spellEnd"/>
    </w:p>
    <w:p w14:paraId="04151030" w14:textId="7C794B6A" w:rsidR="00C76A52" w:rsidRDefault="00C76A52" w:rsidP="00C76A52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C76A52">
        <w:rPr>
          <w:rFonts w:ascii="Arial" w:hAnsi="Arial" w:cs="Arial"/>
          <w:color w:val="000000"/>
          <w:sz w:val="19"/>
          <w:szCs w:val="19"/>
        </w:rPr>
        <w:t>Котон</w:t>
      </w:r>
      <w:proofErr w:type="spellEnd"/>
      <w:r w:rsidRPr="00C76A52">
        <w:rPr>
          <w:rFonts w:ascii="Arial" w:hAnsi="Arial" w:cs="Arial"/>
          <w:color w:val="000000"/>
          <w:sz w:val="19"/>
          <w:szCs w:val="19"/>
        </w:rPr>
        <w:t xml:space="preserve"> де </w:t>
      </w:r>
      <w:proofErr w:type="spellStart"/>
      <w:r w:rsidRPr="00C76A52">
        <w:rPr>
          <w:rFonts w:ascii="Arial" w:hAnsi="Arial" w:cs="Arial"/>
          <w:color w:val="000000"/>
          <w:sz w:val="19"/>
          <w:szCs w:val="19"/>
        </w:rPr>
        <w:t>Тулеар</w:t>
      </w:r>
      <w:proofErr w:type="spellEnd"/>
    </w:p>
    <w:p w14:paraId="4240173A" w14:textId="77777777" w:rsidR="00666C79" w:rsidRDefault="00666C79" w:rsidP="00C76A52">
      <w:pPr>
        <w:pStyle w:val="a3"/>
        <w:spacing w:before="75" w:beforeAutospacing="0" w:after="225" w:afterAutospacing="0"/>
        <w:jc w:val="center"/>
        <w:rPr>
          <w:rStyle w:val="a4"/>
        </w:rPr>
      </w:pPr>
    </w:p>
    <w:p w14:paraId="544F2395" w14:textId="3EC26240" w:rsidR="00C76A52" w:rsidRDefault="00C76A52" w:rsidP="00C76A52">
      <w:pPr>
        <w:pStyle w:val="a3"/>
        <w:spacing w:before="75" w:beforeAutospacing="0" w:after="225" w:afterAutospacing="0"/>
        <w:jc w:val="center"/>
      </w:pPr>
      <w:r w:rsidRPr="00C76A52">
        <w:rPr>
          <w:rStyle w:val="a4"/>
        </w:rPr>
        <w:t>Секция 1.3</w:t>
      </w:r>
      <w:r w:rsidRPr="00C76A52">
        <w:t> </w:t>
      </w:r>
      <w:proofErr w:type="spellStart"/>
      <w:r w:rsidRPr="00C76A52">
        <w:t>Бишоны</w:t>
      </w:r>
      <w:proofErr w:type="spellEnd"/>
      <w:r w:rsidRPr="00C76A52">
        <w:t xml:space="preserve"> и родственные породы</w:t>
      </w:r>
    </w:p>
    <w:p w14:paraId="6E65B65D" w14:textId="6F3E1128" w:rsidR="00C76A52" w:rsidRDefault="00C76A52" w:rsidP="00C76A52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C76A52">
        <w:rPr>
          <w:rFonts w:ascii="Arial" w:hAnsi="Arial" w:cs="Arial"/>
          <w:color w:val="000000"/>
          <w:sz w:val="19"/>
          <w:szCs w:val="19"/>
        </w:rPr>
        <w:t>Лёвхен</w:t>
      </w:r>
      <w:proofErr w:type="spellEnd"/>
      <w:r w:rsidRPr="00C76A52">
        <w:rPr>
          <w:rFonts w:ascii="Arial" w:hAnsi="Arial" w:cs="Arial"/>
          <w:color w:val="000000"/>
          <w:sz w:val="19"/>
          <w:szCs w:val="19"/>
        </w:rPr>
        <w:t xml:space="preserve"> (малая львиная собака)</w:t>
      </w:r>
    </w:p>
    <w:p w14:paraId="24053F39" w14:textId="77777777" w:rsidR="00666C79" w:rsidRDefault="00666C79" w:rsidP="00C76A52">
      <w:pPr>
        <w:pStyle w:val="a3"/>
        <w:spacing w:before="75" w:beforeAutospacing="0" w:after="225" w:afterAutospacing="0"/>
        <w:jc w:val="center"/>
        <w:rPr>
          <w:rStyle w:val="a4"/>
        </w:rPr>
      </w:pPr>
    </w:p>
    <w:p w14:paraId="2B6E0356" w14:textId="2FC7EE14" w:rsidR="00C76A52" w:rsidRDefault="00C76A52" w:rsidP="00C76A52">
      <w:pPr>
        <w:pStyle w:val="a3"/>
        <w:spacing w:before="75" w:beforeAutospacing="0" w:after="225" w:afterAutospacing="0"/>
        <w:jc w:val="center"/>
      </w:pPr>
      <w:r w:rsidRPr="00C76A52">
        <w:rPr>
          <w:rStyle w:val="a4"/>
        </w:rPr>
        <w:t>СЕКЦИЯ 2</w:t>
      </w:r>
      <w:r w:rsidRPr="00C76A52">
        <w:t xml:space="preserve"> </w:t>
      </w:r>
    </w:p>
    <w:p w14:paraId="3B251601" w14:textId="3682B80F" w:rsidR="00C76A52" w:rsidRDefault="00C76A52" w:rsidP="00C76A52">
      <w:pPr>
        <w:pStyle w:val="a3"/>
        <w:spacing w:before="75" w:beforeAutospacing="0" w:after="225" w:afterAutospacing="0"/>
        <w:jc w:val="center"/>
        <w:rPr>
          <w:rStyle w:val="a4"/>
        </w:rPr>
      </w:pPr>
      <w:r w:rsidRPr="00C76A52">
        <w:rPr>
          <w:rStyle w:val="a4"/>
        </w:rPr>
        <w:t>Пудель</w:t>
      </w:r>
    </w:p>
    <w:p w14:paraId="4FDBEBAB" w14:textId="489104DF" w:rsidR="00C76A52" w:rsidRDefault="00C76A52" w:rsidP="00C76A52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C76A52">
        <w:rPr>
          <w:rFonts w:ascii="Arial" w:hAnsi="Arial" w:cs="Arial"/>
          <w:color w:val="000000"/>
          <w:sz w:val="19"/>
          <w:szCs w:val="19"/>
        </w:rPr>
        <w:t>Пудель</w:t>
      </w:r>
    </w:p>
    <w:p w14:paraId="15E5506E" w14:textId="77777777" w:rsidR="00C76A52" w:rsidRDefault="00C76A52" w:rsidP="00C76A52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C76A52">
        <w:rPr>
          <w:rFonts w:ascii="Arial" w:hAnsi="Arial" w:cs="Arial"/>
          <w:color w:val="000000"/>
          <w:sz w:val="19"/>
          <w:szCs w:val="19"/>
        </w:rPr>
        <w:t xml:space="preserve">Фантом </w:t>
      </w:r>
    </w:p>
    <w:p w14:paraId="7E74CB6E" w14:textId="08D55E4E" w:rsidR="00C76A52" w:rsidRDefault="00C76A52" w:rsidP="00C76A52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C76A52">
        <w:rPr>
          <w:rFonts w:ascii="Arial" w:hAnsi="Arial" w:cs="Arial"/>
          <w:color w:val="000000"/>
          <w:sz w:val="19"/>
          <w:szCs w:val="19"/>
        </w:rPr>
        <w:t>Арлекин </w:t>
      </w:r>
    </w:p>
    <w:p w14:paraId="433BE741" w14:textId="77777777" w:rsidR="00666C79" w:rsidRDefault="00666C79" w:rsidP="00405DFE">
      <w:pPr>
        <w:pStyle w:val="a3"/>
        <w:spacing w:before="75" w:beforeAutospacing="0" w:after="225" w:afterAutospacing="0"/>
        <w:jc w:val="center"/>
        <w:rPr>
          <w:rStyle w:val="a4"/>
        </w:rPr>
      </w:pPr>
    </w:p>
    <w:p w14:paraId="31141704" w14:textId="78572BE5" w:rsidR="00405DFE" w:rsidRDefault="00405DFE" w:rsidP="00405DFE">
      <w:pPr>
        <w:pStyle w:val="a3"/>
        <w:spacing w:before="75" w:beforeAutospacing="0" w:after="225" w:afterAutospacing="0"/>
        <w:jc w:val="center"/>
      </w:pPr>
      <w:r w:rsidRPr="00405DFE">
        <w:rPr>
          <w:rStyle w:val="a4"/>
        </w:rPr>
        <w:lastRenderedPageBreak/>
        <w:t>СЕКЦИЯ 3</w:t>
      </w:r>
      <w:r w:rsidRPr="00405DFE">
        <w:t xml:space="preserve"> </w:t>
      </w:r>
    </w:p>
    <w:p w14:paraId="7C8F9C64" w14:textId="6AC3B8EF" w:rsidR="00405DFE" w:rsidRDefault="00405DFE" w:rsidP="00405DFE">
      <w:pPr>
        <w:pStyle w:val="a3"/>
        <w:spacing w:before="75" w:beforeAutospacing="0" w:after="225" w:afterAutospacing="0"/>
        <w:jc w:val="center"/>
        <w:rPr>
          <w:rStyle w:val="a4"/>
        </w:rPr>
      </w:pPr>
      <w:r w:rsidRPr="00405DFE">
        <w:rPr>
          <w:rStyle w:val="a4"/>
        </w:rPr>
        <w:t>Малые бельгийские породы</w:t>
      </w:r>
    </w:p>
    <w:p w14:paraId="719AA9C6" w14:textId="76E5F535" w:rsidR="00405DFE" w:rsidRPr="00405DFE" w:rsidRDefault="00405DFE" w:rsidP="00405DFE">
      <w:pPr>
        <w:pStyle w:val="a3"/>
        <w:spacing w:before="75" w:beforeAutospacing="0" w:after="225" w:afterAutospacing="0"/>
        <w:jc w:val="center"/>
      </w:pPr>
      <w:r w:rsidRPr="00405DFE">
        <w:rPr>
          <w:rStyle w:val="a4"/>
        </w:rPr>
        <w:t>Секция 3.1</w:t>
      </w:r>
      <w:r w:rsidRPr="00405DFE">
        <w:t> Грифоны</w:t>
      </w:r>
    </w:p>
    <w:p w14:paraId="73DCCA99" w14:textId="77777777" w:rsidR="00405DFE" w:rsidRDefault="00405DFE" w:rsidP="00405DFE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405DFE">
        <w:rPr>
          <w:rFonts w:ascii="Arial" w:hAnsi="Arial" w:cs="Arial"/>
          <w:color w:val="000000"/>
          <w:sz w:val="19"/>
          <w:szCs w:val="19"/>
        </w:rPr>
        <w:t xml:space="preserve">Брюссельский </w:t>
      </w:r>
      <w:proofErr w:type="spellStart"/>
      <w:r w:rsidRPr="00405DFE">
        <w:rPr>
          <w:rFonts w:ascii="Arial" w:hAnsi="Arial" w:cs="Arial"/>
          <w:color w:val="000000"/>
          <w:sz w:val="19"/>
          <w:szCs w:val="19"/>
        </w:rPr>
        <w:t>гриффон</w:t>
      </w:r>
      <w:proofErr w:type="spellEnd"/>
      <w:r w:rsidRPr="00405DFE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49D7FC20" w14:textId="78553FD2" w:rsidR="00C76A52" w:rsidRDefault="00405DFE" w:rsidP="00405DFE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405DFE">
        <w:rPr>
          <w:rFonts w:ascii="Arial" w:hAnsi="Arial" w:cs="Arial"/>
          <w:color w:val="000000"/>
          <w:sz w:val="19"/>
          <w:szCs w:val="19"/>
        </w:rPr>
        <w:t xml:space="preserve">Бельгийский </w:t>
      </w:r>
      <w:proofErr w:type="spellStart"/>
      <w:r w:rsidRPr="00405DFE">
        <w:rPr>
          <w:rFonts w:ascii="Arial" w:hAnsi="Arial" w:cs="Arial"/>
          <w:color w:val="000000"/>
          <w:sz w:val="19"/>
          <w:szCs w:val="19"/>
        </w:rPr>
        <w:t>гриффон</w:t>
      </w:r>
      <w:proofErr w:type="spellEnd"/>
    </w:p>
    <w:p w14:paraId="272E4663" w14:textId="77777777" w:rsidR="00666C79" w:rsidRDefault="00666C79" w:rsidP="00405DFE">
      <w:pPr>
        <w:pStyle w:val="a3"/>
        <w:spacing w:before="75" w:beforeAutospacing="0" w:after="225" w:afterAutospacing="0"/>
        <w:jc w:val="center"/>
        <w:rPr>
          <w:rStyle w:val="a4"/>
        </w:rPr>
      </w:pPr>
    </w:p>
    <w:p w14:paraId="797E5F62" w14:textId="6C237437" w:rsidR="00405DFE" w:rsidRDefault="00405DFE" w:rsidP="00405DFE">
      <w:pPr>
        <w:pStyle w:val="a3"/>
        <w:spacing w:before="75" w:beforeAutospacing="0" w:after="225" w:afterAutospacing="0"/>
        <w:jc w:val="center"/>
      </w:pPr>
      <w:r w:rsidRPr="00405DFE">
        <w:rPr>
          <w:rStyle w:val="a4"/>
        </w:rPr>
        <w:t>Секция 3.2</w:t>
      </w:r>
      <w:r w:rsidRPr="00405DFE">
        <w:t> </w:t>
      </w:r>
      <w:proofErr w:type="spellStart"/>
      <w:r w:rsidRPr="00405DFE">
        <w:t>Пти</w:t>
      </w:r>
      <w:proofErr w:type="spellEnd"/>
      <w:r w:rsidRPr="00405DFE">
        <w:t xml:space="preserve"> брабансон</w:t>
      </w:r>
    </w:p>
    <w:p w14:paraId="519F8C26" w14:textId="32432D5F" w:rsidR="00405DFE" w:rsidRDefault="00405DFE" w:rsidP="00405DFE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405DFE">
        <w:rPr>
          <w:rFonts w:ascii="Arial" w:hAnsi="Arial" w:cs="Arial"/>
          <w:color w:val="000000"/>
          <w:sz w:val="19"/>
          <w:szCs w:val="19"/>
        </w:rPr>
        <w:t>Пти</w:t>
      </w:r>
      <w:proofErr w:type="spellEnd"/>
      <w:r w:rsidRPr="00405DFE">
        <w:rPr>
          <w:rFonts w:ascii="Arial" w:hAnsi="Arial" w:cs="Arial"/>
          <w:color w:val="000000"/>
          <w:sz w:val="19"/>
          <w:szCs w:val="19"/>
        </w:rPr>
        <w:t xml:space="preserve"> (малый) брабансон</w:t>
      </w:r>
    </w:p>
    <w:p w14:paraId="33C1E157" w14:textId="77777777" w:rsidR="00666C79" w:rsidRDefault="00666C79" w:rsidP="00405DFE">
      <w:pPr>
        <w:pStyle w:val="a3"/>
        <w:spacing w:before="75" w:beforeAutospacing="0" w:after="225" w:afterAutospacing="0"/>
        <w:jc w:val="center"/>
        <w:rPr>
          <w:rStyle w:val="a4"/>
        </w:rPr>
      </w:pPr>
    </w:p>
    <w:p w14:paraId="1B6D78DB" w14:textId="354F06BA" w:rsidR="00405DFE" w:rsidRDefault="00405DFE" w:rsidP="00405DFE">
      <w:pPr>
        <w:pStyle w:val="a3"/>
        <w:spacing w:before="75" w:beforeAutospacing="0" w:after="225" w:afterAutospacing="0"/>
        <w:jc w:val="center"/>
      </w:pPr>
      <w:r w:rsidRPr="00405DFE">
        <w:rPr>
          <w:rStyle w:val="a4"/>
        </w:rPr>
        <w:t>СЕКЦИЯ 4</w:t>
      </w:r>
      <w:r w:rsidRPr="00405DFE">
        <w:t xml:space="preserve"> </w:t>
      </w:r>
    </w:p>
    <w:p w14:paraId="56306695" w14:textId="51C22E91" w:rsidR="00405DFE" w:rsidRDefault="00405DFE" w:rsidP="00405DFE">
      <w:pPr>
        <w:pStyle w:val="a3"/>
        <w:spacing w:before="75" w:beforeAutospacing="0" w:after="225" w:afterAutospacing="0"/>
        <w:jc w:val="center"/>
        <w:rPr>
          <w:rStyle w:val="a4"/>
        </w:rPr>
      </w:pPr>
      <w:r w:rsidRPr="00405DFE">
        <w:rPr>
          <w:rStyle w:val="a4"/>
        </w:rPr>
        <w:t>Голые (бесшерстные) породы</w:t>
      </w:r>
    </w:p>
    <w:p w14:paraId="218155AE" w14:textId="409FFE72" w:rsidR="00405DFE" w:rsidRDefault="00405DFE" w:rsidP="00405DFE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405DFE">
        <w:rPr>
          <w:rFonts w:ascii="Arial" w:hAnsi="Arial" w:cs="Arial"/>
          <w:color w:val="000000"/>
          <w:sz w:val="19"/>
          <w:szCs w:val="19"/>
        </w:rPr>
        <w:t>Китайская хохлатая собака</w:t>
      </w:r>
    </w:p>
    <w:p w14:paraId="70FB422B" w14:textId="77777777" w:rsidR="00666C79" w:rsidRDefault="00666C79" w:rsidP="00405DFE">
      <w:pPr>
        <w:pStyle w:val="a3"/>
        <w:spacing w:before="75" w:beforeAutospacing="0" w:after="225" w:afterAutospacing="0"/>
        <w:jc w:val="center"/>
        <w:rPr>
          <w:rStyle w:val="a4"/>
        </w:rPr>
      </w:pPr>
    </w:p>
    <w:p w14:paraId="27DAA117" w14:textId="2FEEA34B" w:rsidR="00405DFE" w:rsidRDefault="00405DFE" w:rsidP="00405DFE">
      <w:pPr>
        <w:pStyle w:val="a3"/>
        <w:spacing w:before="75" w:beforeAutospacing="0" w:after="225" w:afterAutospacing="0"/>
        <w:jc w:val="center"/>
      </w:pPr>
      <w:r w:rsidRPr="00405DFE">
        <w:rPr>
          <w:rStyle w:val="a4"/>
        </w:rPr>
        <w:t>СЕКЦИЯ 5</w:t>
      </w:r>
      <w:r w:rsidRPr="00405DFE">
        <w:t xml:space="preserve"> </w:t>
      </w:r>
    </w:p>
    <w:p w14:paraId="54F126F1" w14:textId="0962C7D9" w:rsidR="00405DFE" w:rsidRDefault="00405DFE" w:rsidP="00405DFE">
      <w:pPr>
        <w:pStyle w:val="a3"/>
        <w:spacing w:before="75" w:beforeAutospacing="0" w:after="225" w:afterAutospacing="0"/>
        <w:jc w:val="center"/>
        <w:rPr>
          <w:rStyle w:val="a4"/>
        </w:rPr>
      </w:pPr>
      <w:r w:rsidRPr="00405DFE">
        <w:rPr>
          <w:rStyle w:val="a4"/>
        </w:rPr>
        <w:t>Тибетские породы</w:t>
      </w:r>
    </w:p>
    <w:p w14:paraId="4810FF34" w14:textId="77777777" w:rsidR="00405DFE" w:rsidRDefault="00405DFE" w:rsidP="00405DFE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405DFE">
        <w:rPr>
          <w:rFonts w:ascii="Arial" w:hAnsi="Arial" w:cs="Arial"/>
          <w:color w:val="000000"/>
          <w:sz w:val="19"/>
          <w:szCs w:val="19"/>
        </w:rPr>
        <w:t xml:space="preserve">Ши </w:t>
      </w:r>
      <w:proofErr w:type="spellStart"/>
      <w:r w:rsidRPr="00405DFE">
        <w:rPr>
          <w:rFonts w:ascii="Arial" w:hAnsi="Arial" w:cs="Arial"/>
          <w:color w:val="000000"/>
          <w:sz w:val="19"/>
          <w:szCs w:val="19"/>
        </w:rPr>
        <w:t>тцу</w:t>
      </w:r>
      <w:proofErr w:type="spellEnd"/>
      <w:r w:rsidRPr="00405DFE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67648288" w14:textId="77777777" w:rsidR="00405DFE" w:rsidRDefault="00405DFE" w:rsidP="00405DFE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405DFE">
        <w:rPr>
          <w:rFonts w:ascii="Arial" w:hAnsi="Arial" w:cs="Arial"/>
          <w:color w:val="000000"/>
          <w:sz w:val="19"/>
          <w:szCs w:val="19"/>
        </w:rPr>
        <w:t xml:space="preserve">Тибетский терьер </w:t>
      </w:r>
    </w:p>
    <w:p w14:paraId="46CE6C8A" w14:textId="77777777" w:rsidR="00405DFE" w:rsidRDefault="00405DFE" w:rsidP="00405DFE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405DFE">
        <w:rPr>
          <w:rFonts w:ascii="Arial" w:hAnsi="Arial" w:cs="Arial"/>
          <w:color w:val="000000"/>
          <w:sz w:val="19"/>
          <w:szCs w:val="19"/>
        </w:rPr>
        <w:t xml:space="preserve">Лхаса </w:t>
      </w:r>
      <w:proofErr w:type="spellStart"/>
      <w:r w:rsidRPr="00405DFE">
        <w:rPr>
          <w:rFonts w:ascii="Arial" w:hAnsi="Arial" w:cs="Arial"/>
          <w:color w:val="000000"/>
          <w:sz w:val="19"/>
          <w:szCs w:val="19"/>
        </w:rPr>
        <w:t>апсо</w:t>
      </w:r>
      <w:proofErr w:type="spellEnd"/>
      <w:r w:rsidRPr="00405DFE">
        <w:rPr>
          <w:rFonts w:ascii="Arial" w:hAnsi="Arial" w:cs="Arial"/>
          <w:color w:val="000000"/>
          <w:sz w:val="19"/>
          <w:szCs w:val="19"/>
        </w:rPr>
        <w:t> </w:t>
      </w:r>
    </w:p>
    <w:p w14:paraId="2D99972A" w14:textId="7826BEE0" w:rsidR="00405DFE" w:rsidRDefault="00405DFE" w:rsidP="00405DFE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  <w:shd w:val="clear" w:color="auto" w:fill="EEF7FD"/>
        </w:rPr>
      </w:pPr>
      <w:r w:rsidRPr="00405DFE">
        <w:rPr>
          <w:rFonts w:ascii="Arial" w:hAnsi="Arial" w:cs="Arial"/>
          <w:color w:val="000000"/>
          <w:sz w:val="19"/>
          <w:szCs w:val="19"/>
        </w:rPr>
        <w:t>Тибетский спаниель</w:t>
      </w:r>
      <w:r>
        <w:rPr>
          <w:rFonts w:ascii="Arial" w:hAnsi="Arial" w:cs="Arial"/>
          <w:color w:val="000000"/>
          <w:sz w:val="19"/>
          <w:szCs w:val="19"/>
          <w:shd w:val="clear" w:color="auto" w:fill="EEF7FD"/>
        </w:rPr>
        <w:t xml:space="preserve"> </w:t>
      </w:r>
    </w:p>
    <w:p w14:paraId="4679559B" w14:textId="77777777" w:rsidR="00666C79" w:rsidRDefault="00666C79" w:rsidP="00464A8F">
      <w:pPr>
        <w:pStyle w:val="a3"/>
        <w:spacing w:before="75" w:beforeAutospacing="0" w:after="225" w:afterAutospacing="0"/>
        <w:jc w:val="center"/>
        <w:rPr>
          <w:rStyle w:val="a4"/>
        </w:rPr>
      </w:pPr>
    </w:p>
    <w:p w14:paraId="3CA19972" w14:textId="72266839" w:rsidR="00464A8F" w:rsidRDefault="00464A8F" w:rsidP="00464A8F">
      <w:pPr>
        <w:pStyle w:val="a3"/>
        <w:spacing w:before="75" w:beforeAutospacing="0" w:after="225" w:afterAutospacing="0"/>
        <w:jc w:val="center"/>
      </w:pPr>
      <w:r w:rsidRPr="00464A8F">
        <w:rPr>
          <w:rStyle w:val="a4"/>
        </w:rPr>
        <w:t>СЕКЦИЯ 6</w:t>
      </w:r>
      <w:r w:rsidRPr="00464A8F">
        <w:t xml:space="preserve"> </w:t>
      </w:r>
    </w:p>
    <w:p w14:paraId="783D8CA6" w14:textId="497F8A84" w:rsidR="00464A8F" w:rsidRDefault="00464A8F" w:rsidP="00464A8F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464A8F">
        <w:rPr>
          <w:rFonts w:ascii="Arial" w:hAnsi="Arial" w:cs="Arial"/>
          <w:color w:val="000000"/>
          <w:sz w:val="19"/>
          <w:szCs w:val="19"/>
        </w:rPr>
        <w:t>Чихуахуа</w:t>
      </w:r>
    </w:p>
    <w:p w14:paraId="280D6EC0" w14:textId="77777777" w:rsidR="00666C79" w:rsidRDefault="00666C79" w:rsidP="00464A8F">
      <w:pPr>
        <w:pStyle w:val="a3"/>
        <w:spacing w:before="75" w:beforeAutospacing="0" w:after="225" w:afterAutospacing="0"/>
        <w:jc w:val="center"/>
        <w:rPr>
          <w:rStyle w:val="a4"/>
        </w:rPr>
      </w:pPr>
    </w:p>
    <w:p w14:paraId="007350EB" w14:textId="37D601BD" w:rsidR="00464A8F" w:rsidRDefault="00464A8F" w:rsidP="00464A8F">
      <w:pPr>
        <w:pStyle w:val="a3"/>
        <w:spacing w:before="75" w:beforeAutospacing="0" w:after="225" w:afterAutospacing="0"/>
        <w:jc w:val="center"/>
      </w:pPr>
      <w:r w:rsidRPr="00464A8F">
        <w:rPr>
          <w:rStyle w:val="a4"/>
        </w:rPr>
        <w:t>СЕКЦИЯ 7</w:t>
      </w:r>
      <w:r w:rsidRPr="00464A8F">
        <w:t xml:space="preserve"> </w:t>
      </w:r>
    </w:p>
    <w:p w14:paraId="3CF1D4BA" w14:textId="66DE05D9" w:rsidR="00464A8F" w:rsidRPr="00A33BDC" w:rsidRDefault="00464A8F" w:rsidP="00A33BDC">
      <w:pPr>
        <w:pStyle w:val="a3"/>
        <w:spacing w:before="75" w:beforeAutospacing="0" w:after="225" w:afterAutospacing="0"/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</w:pPr>
      <w:r w:rsidRPr="00A33BDC"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>Английские той-спаниел</w:t>
      </w:r>
      <w:r w:rsidR="00A33BDC"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>ь</w:t>
      </w:r>
    </w:p>
    <w:p w14:paraId="39347B6D" w14:textId="77777777" w:rsidR="00464A8F" w:rsidRDefault="00464A8F" w:rsidP="00464A8F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464A8F">
        <w:rPr>
          <w:rFonts w:ascii="Arial" w:hAnsi="Arial" w:cs="Arial"/>
          <w:color w:val="000000"/>
          <w:sz w:val="19"/>
          <w:szCs w:val="19"/>
        </w:rPr>
        <w:t xml:space="preserve">Кинг </w:t>
      </w:r>
      <w:proofErr w:type="spellStart"/>
      <w:r w:rsidRPr="00464A8F">
        <w:rPr>
          <w:rFonts w:ascii="Arial" w:hAnsi="Arial" w:cs="Arial"/>
          <w:color w:val="000000"/>
          <w:sz w:val="19"/>
          <w:szCs w:val="19"/>
        </w:rPr>
        <w:t>чарльз</w:t>
      </w:r>
      <w:proofErr w:type="spellEnd"/>
      <w:r w:rsidRPr="00464A8F">
        <w:rPr>
          <w:rFonts w:ascii="Arial" w:hAnsi="Arial" w:cs="Arial"/>
          <w:color w:val="000000"/>
          <w:sz w:val="19"/>
          <w:szCs w:val="19"/>
        </w:rPr>
        <w:t xml:space="preserve"> спаниель </w:t>
      </w:r>
    </w:p>
    <w:p w14:paraId="46AB9455" w14:textId="2D6FE016" w:rsidR="00464A8F" w:rsidRDefault="00464A8F" w:rsidP="00464A8F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464A8F">
        <w:rPr>
          <w:rFonts w:ascii="Arial" w:hAnsi="Arial" w:cs="Arial"/>
          <w:color w:val="000000"/>
          <w:sz w:val="19"/>
          <w:szCs w:val="19"/>
        </w:rPr>
        <w:t xml:space="preserve">Кавалер </w:t>
      </w:r>
      <w:proofErr w:type="spellStart"/>
      <w:r w:rsidRPr="00464A8F">
        <w:rPr>
          <w:rFonts w:ascii="Arial" w:hAnsi="Arial" w:cs="Arial"/>
          <w:color w:val="000000"/>
          <w:sz w:val="19"/>
          <w:szCs w:val="19"/>
        </w:rPr>
        <w:t>кинг</w:t>
      </w:r>
      <w:proofErr w:type="spellEnd"/>
      <w:r w:rsidRPr="00464A8F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464A8F">
        <w:rPr>
          <w:rFonts w:ascii="Arial" w:hAnsi="Arial" w:cs="Arial"/>
          <w:color w:val="000000"/>
          <w:sz w:val="19"/>
          <w:szCs w:val="19"/>
        </w:rPr>
        <w:t>чарльз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EF7FD"/>
        </w:rPr>
        <w:t xml:space="preserve"> </w:t>
      </w:r>
      <w:r w:rsidRPr="00464A8F">
        <w:rPr>
          <w:rFonts w:ascii="Arial" w:hAnsi="Arial" w:cs="Arial"/>
          <w:color w:val="000000"/>
          <w:sz w:val="19"/>
          <w:szCs w:val="19"/>
        </w:rPr>
        <w:t>спаниель</w:t>
      </w:r>
    </w:p>
    <w:p w14:paraId="15475769" w14:textId="77777777" w:rsidR="00666C79" w:rsidRDefault="00666C79" w:rsidP="00464A8F">
      <w:pPr>
        <w:pStyle w:val="a3"/>
        <w:spacing w:before="75" w:beforeAutospacing="0" w:after="225" w:afterAutospacing="0"/>
        <w:jc w:val="center"/>
        <w:rPr>
          <w:rStyle w:val="a4"/>
        </w:rPr>
      </w:pPr>
    </w:p>
    <w:p w14:paraId="09DC5F12" w14:textId="265E9358" w:rsidR="00464A8F" w:rsidRDefault="00464A8F" w:rsidP="00464A8F">
      <w:pPr>
        <w:pStyle w:val="a3"/>
        <w:spacing w:before="75" w:beforeAutospacing="0" w:after="225" w:afterAutospacing="0"/>
        <w:jc w:val="center"/>
      </w:pPr>
      <w:r w:rsidRPr="00464A8F">
        <w:rPr>
          <w:rStyle w:val="a4"/>
        </w:rPr>
        <w:t>СЕКЦИЯ 8</w:t>
      </w:r>
      <w:r w:rsidRPr="00464A8F">
        <w:t xml:space="preserve"> </w:t>
      </w:r>
    </w:p>
    <w:p w14:paraId="67101F1C" w14:textId="70865DFE" w:rsidR="00464A8F" w:rsidRPr="00A33BDC" w:rsidRDefault="00464A8F" w:rsidP="00464A8F">
      <w:pPr>
        <w:pStyle w:val="a3"/>
        <w:spacing w:before="75" w:beforeAutospacing="0" w:after="225" w:afterAutospacing="0"/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</w:pPr>
      <w:r w:rsidRPr="00A33BDC"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>Японский хин</w:t>
      </w:r>
    </w:p>
    <w:p w14:paraId="354D815B" w14:textId="77777777" w:rsidR="00464A8F" w:rsidRDefault="00464A8F" w:rsidP="00464A8F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464A8F">
        <w:rPr>
          <w:rFonts w:ascii="Arial" w:hAnsi="Arial" w:cs="Arial"/>
          <w:color w:val="000000"/>
          <w:sz w:val="19"/>
          <w:szCs w:val="19"/>
        </w:rPr>
        <w:lastRenderedPageBreak/>
        <w:t xml:space="preserve">Мопс </w:t>
      </w:r>
    </w:p>
    <w:p w14:paraId="0B0CC374" w14:textId="796840DE" w:rsidR="00464A8F" w:rsidRDefault="00464A8F" w:rsidP="00464A8F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464A8F">
        <w:rPr>
          <w:rFonts w:ascii="Arial" w:hAnsi="Arial" w:cs="Arial"/>
          <w:color w:val="000000"/>
          <w:sz w:val="19"/>
          <w:szCs w:val="19"/>
        </w:rPr>
        <w:t>Пекинес </w:t>
      </w:r>
    </w:p>
    <w:p w14:paraId="7767B977" w14:textId="77777777" w:rsidR="00666C79" w:rsidRDefault="00666C79" w:rsidP="00464A8F">
      <w:pPr>
        <w:pStyle w:val="a3"/>
        <w:spacing w:before="75" w:beforeAutospacing="0" w:after="225" w:afterAutospacing="0"/>
        <w:jc w:val="center"/>
        <w:rPr>
          <w:rStyle w:val="a4"/>
        </w:rPr>
      </w:pPr>
    </w:p>
    <w:p w14:paraId="39468037" w14:textId="6CF112B6" w:rsidR="00464A8F" w:rsidRDefault="00464A8F" w:rsidP="00464A8F">
      <w:pPr>
        <w:pStyle w:val="a3"/>
        <w:spacing w:before="75" w:beforeAutospacing="0" w:after="225" w:afterAutospacing="0"/>
        <w:jc w:val="center"/>
      </w:pPr>
      <w:r w:rsidRPr="00464A8F">
        <w:rPr>
          <w:rStyle w:val="a4"/>
        </w:rPr>
        <w:t>СЕКЦИЯ 9</w:t>
      </w:r>
      <w:r w:rsidRPr="00464A8F">
        <w:t xml:space="preserve"> </w:t>
      </w:r>
    </w:p>
    <w:p w14:paraId="2F8D896C" w14:textId="442ADFDD" w:rsidR="00464A8F" w:rsidRPr="00A33BDC" w:rsidRDefault="00464A8F" w:rsidP="00A33BDC">
      <w:pPr>
        <w:pStyle w:val="a3"/>
        <w:spacing w:before="75" w:beforeAutospacing="0" w:after="225" w:afterAutospacing="0"/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</w:pPr>
      <w:r w:rsidRPr="00A33BDC">
        <w:rPr>
          <w:rStyle w:val="a4"/>
          <w:rFonts w:asciiTheme="minorHAnsi" w:hAnsiTheme="minorHAnsi" w:cstheme="minorHAnsi"/>
          <w:b w:val="0"/>
          <w:bCs w:val="0"/>
          <w:sz w:val="22"/>
          <w:szCs w:val="22"/>
        </w:rPr>
        <w:t>Континентальные той – спаниели</w:t>
      </w:r>
    </w:p>
    <w:p w14:paraId="17F1E6C6" w14:textId="35D34843" w:rsidR="00464A8F" w:rsidRDefault="00464A8F" w:rsidP="00464A8F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464A8F">
        <w:rPr>
          <w:rFonts w:ascii="Arial" w:hAnsi="Arial" w:cs="Arial"/>
          <w:color w:val="000000"/>
          <w:sz w:val="19"/>
          <w:szCs w:val="19"/>
        </w:rPr>
        <w:t>Русский той</w:t>
      </w:r>
    </w:p>
    <w:p w14:paraId="0588000B" w14:textId="316BEAB0" w:rsidR="00464A8F" w:rsidRDefault="00464A8F" w:rsidP="00464A8F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464A8F">
        <w:rPr>
          <w:rFonts w:ascii="Arial" w:hAnsi="Arial" w:cs="Arial"/>
          <w:color w:val="000000"/>
          <w:sz w:val="19"/>
          <w:szCs w:val="19"/>
        </w:rPr>
        <w:t>Той-фокстерьер</w:t>
      </w:r>
    </w:p>
    <w:p w14:paraId="60733E6B" w14:textId="77777777" w:rsidR="00666C79" w:rsidRDefault="00666C79" w:rsidP="00A33BDC">
      <w:pPr>
        <w:pStyle w:val="a3"/>
        <w:spacing w:before="75" w:beforeAutospacing="0" w:after="225" w:afterAutospacing="0"/>
        <w:jc w:val="center"/>
        <w:rPr>
          <w:rStyle w:val="a4"/>
        </w:rPr>
      </w:pPr>
    </w:p>
    <w:p w14:paraId="25611855" w14:textId="6142F30E" w:rsidR="00464A8F" w:rsidRDefault="00464A8F" w:rsidP="00A33BDC">
      <w:pPr>
        <w:pStyle w:val="a3"/>
        <w:spacing w:before="75" w:beforeAutospacing="0" w:after="225" w:afterAutospacing="0"/>
        <w:jc w:val="center"/>
        <w:rPr>
          <w:rStyle w:val="a4"/>
        </w:rPr>
      </w:pPr>
      <w:r w:rsidRPr="00464A8F">
        <w:rPr>
          <w:rStyle w:val="a4"/>
        </w:rPr>
        <w:t>СЕКЦИЯ 10</w:t>
      </w:r>
    </w:p>
    <w:p w14:paraId="695E21EF" w14:textId="77777777" w:rsidR="00A33BDC" w:rsidRDefault="00A33BDC" w:rsidP="00A33BDC">
      <w:pPr>
        <w:pStyle w:val="a3"/>
        <w:spacing w:before="75" w:beforeAutospacing="0" w:after="225" w:afterAutospacing="0"/>
        <w:rPr>
          <w:rStyle w:val="a4"/>
        </w:rPr>
      </w:pPr>
    </w:p>
    <w:p w14:paraId="7F68752B" w14:textId="6FB7E095" w:rsidR="00464A8F" w:rsidRDefault="00464A8F" w:rsidP="00464A8F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464A8F">
        <w:rPr>
          <w:rFonts w:ascii="Arial" w:hAnsi="Arial" w:cs="Arial"/>
          <w:color w:val="000000"/>
          <w:sz w:val="19"/>
          <w:szCs w:val="19"/>
        </w:rPr>
        <w:t xml:space="preserve">Пражский </w:t>
      </w:r>
      <w:proofErr w:type="spellStart"/>
      <w:r w:rsidRPr="00464A8F">
        <w:rPr>
          <w:rFonts w:ascii="Arial" w:hAnsi="Arial" w:cs="Arial"/>
          <w:color w:val="000000"/>
          <w:sz w:val="19"/>
          <w:szCs w:val="19"/>
        </w:rPr>
        <w:t>крысарик</w:t>
      </w:r>
      <w:proofErr w:type="spellEnd"/>
      <w:r w:rsidRPr="00464A8F">
        <w:rPr>
          <w:rFonts w:ascii="Arial" w:hAnsi="Arial" w:cs="Arial"/>
          <w:color w:val="000000"/>
          <w:sz w:val="19"/>
          <w:szCs w:val="19"/>
        </w:rPr>
        <w:t> </w:t>
      </w:r>
    </w:p>
    <w:p w14:paraId="5364D265" w14:textId="77777777" w:rsidR="00666C79" w:rsidRDefault="00666C79" w:rsidP="00A33BDC">
      <w:pPr>
        <w:pStyle w:val="a3"/>
        <w:spacing w:before="75" w:beforeAutospacing="0" w:after="225" w:afterAutospacing="0"/>
        <w:jc w:val="center"/>
        <w:rPr>
          <w:rStyle w:val="a4"/>
        </w:rPr>
      </w:pPr>
    </w:p>
    <w:p w14:paraId="7E6C981C" w14:textId="402E8303" w:rsidR="00A33BDC" w:rsidRDefault="00A33BDC" w:rsidP="00A33BDC">
      <w:pPr>
        <w:pStyle w:val="a3"/>
        <w:spacing w:before="75" w:beforeAutospacing="0" w:after="225" w:afterAutospacing="0"/>
        <w:jc w:val="center"/>
      </w:pPr>
      <w:r w:rsidRPr="00A33BDC">
        <w:rPr>
          <w:rStyle w:val="a4"/>
        </w:rPr>
        <w:t>СЕКЦИЯ 11</w:t>
      </w:r>
      <w:r w:rsidRPr="00A33BDC">
        <w:t xml:space="preserve"> </w:t>
      </w:r>
    </w:p>
    <w:p w14:paraId="7C2FB347" w14:textId="2714620F" w:rsidR="00A33BDC" w:rsidRDefault="00A33BDC" w:rsidP="00A33BDC">
      <w:pPr>
        <w:pStyle w:val="a3"/>
        <w:spacing w:before="75" w:beforeAutospacing="0" w:after="225" w:afterAutospacing="0"/>
        <w:jc w:val="center"/>
        <w:rPr>
          <w:rStyle w:val="a4"/>
        </w:rPr>
      </w:pPr>
      <w:r w:rsidRPr="00A33BDC">
        <w:rPr>
          <w:rStyle w:val="a4"/>
        </w:rPr>
        <w:t xml:space="preserve">Малые </w:t>
      </w:r>
      <w:proofErr w:type="spellStart"/>
      <w:r w:rsidRPr="00A33BDC">
        <w:rPr>
          <w:rStyle w:val="a4"/>
        </w:rPr>
        <w:t>молоссы</w:t>
      </w:r>
      <w:proofErr w:type="spellEnd"/>
    </w:p>
    <w:p w14:paraId="5402A4E7" w14:textId="227052A5" w:rsidR="00A33BDC" w:rsidRPr="00A33BDC" w:rsidRDefault="00A33BDC" w:rsidP="00A33BDC">
      <w:pPr>
        <w:pStyle w:val="a3"/>
        <w:spacing w:before="75" w:beforeAutospacing="0" w:after="225" w:afterAutospacing="0"/>
      </w:pPr>
      <w:r w:rsidRPr="00A33BDC">
        <w:rPr>
          <w:rFonts w:ascii="Arial" w:hAnsi="Arial" w:cs="Arial"/>
          <w:color w:val="000000"/>
          <w:sz w:val="19"/>
          <w:szCs w:val="19"/>
        </w:rPr>
        <w:t>Французский бульдог</w:t>
      </w:r>
    </w:p>
    <w:p w14:paraId="34876E54" w14:textId="77777777" w:rsidR="00666C79" w:rsidRDefault="00666C79" w:rsidP="00A33BDC">
      <w:pPr>
        <w:pStyle w:val="a3"/>
        <w:spacing w:before="75" w:beforeAutospacing="0" w:after="225" w:afterAutospacing="0"/>
        <w:jc w:val="center"/>
        <w:rPr>
          <w:rStyle w:val="a4"/>
          <w:sz w:val="28"/>
          <w:szCs w:val="28"/>
        </w:rPr>
      </w:pPr>
    </w:p>
    <w:p w14:paraId="587D162F" w14:textId="5DE85165" w:rsidR="00A33BDC" w:rsidRPr="00A33BDC" w:rsidRDefault="00A33BDC" w:rsidP="00A33BDC">
      <w:pPr>
        <w:pStyle w:val="a3"/>
        <w:spacing w:before="75" w:beforeAutospacing="0" w:after="225" w:afterAutospacing="0"/>
        <w:jc w:val="center"/>
        <w:rPr>
          <w:sz w:val="28"/>
          <w:szCs w:val="28"/>
        </w:rPr>
      </w:pPr>
      <w:r w:rsidRPr="00A33BDC">
        <w:rPr>
          <w:rStyle w:val="a4"/>
          <w:sz w:val="28"/>
          <w:szCs w:val="28"/>
        </w:rPr>
        <w:t>ГРУППА 10</w:t>
      </w:r>
    </w:p>
    <w:p w14:paraId="51C8E8D5" w14:textId="5F0E947A" w:rsidR="00A33BDC" w:rsidRDefault="00A33BDC" w:rsidP="00A33BDC">
      <w:pPr>
        <w:pStyle w:val="a3"/>
        <w:spacing w:before="75" w:beforeAutospacing="0" w:after="225" w:afterAutospacing="0"/>
        <w:jc w:val="center"/>
        <w:rPr>
          <w:rStyle w:val="a4"/>
        </w:rPr>
      </w:pPr>
      <w:r w:rsidRPr="00A33BDC">
        <w:rPr>
          <w:rStyle w:val="a4"/>
        </w:rPr>
        <w:t>Борзые</w:t>
      </w:r>
    </w:p>
    <w:p w14:paraId="6F43730C" w14:textId="77777777" w:rsidR="00A33BDC" w:rsidRDefault="00A33BDC" w:rsidP="00A33BDC">
      <w:pPr>
        <w:pStyle w:val="a3"/>
        <w:spacing w:before="75" w:beforeAutospacing="0" w:after="225" w:afterAutospacing="0"/>
        <w:jc w:val="center"/>
      </w:pPr>
      <w:r w:rsidRPr="00A33BDC">
        <w:rPr>
          <w:rStyle w:val="a4"/>
        </w:rPr>
        <w:t>СЕКЦИЯ 1</w:t>
      </w:r>
      <w:r w:rsidRPr="00A33BDC">
        <w:t xml:space="preserve">  </w:t>
      </w:r>
    </w:p>
    <w:p w14:paraId="4D630554" w14:textId="09A176CB" w:rsidR="00A33BDC" w:rsidRDefault="00A33BDC" w:rsidP="00A33BDC">
      <w:pPr>
        <w:pStyle w:val="a3"/>
        <w:spacing w:before="75" w:beforeAutospacing="0" w:after="225" w:afterAutospacing="0"/>
        <w:jc w:val="center"/>
      </w:pPr>
      <w:r w:rsidRPr="00A33BDC">
        <w:t>Длинношерстные борзые или борзые со свисающей шерстью</w:t>
      </w:r>
    </w:p>
    <w:p w14:paraId="02D27268" w14:textId="77777777" w:rsidR="00A33BDC" w:rsidRDefault="00A33BDC" w:rsidP="00A33BDC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A33BDC">
        <w:rPr>
          <w:rFonts w:ascii="Arial" w:hAnsi="Arial" w:cs="Arial"/>
          <w:color w:val="000000"/>
          <w:sz w:val="19"/>
          <w:szCs w:val="19"/>
        </w:rPr>
        <w:t xml:space="preserve">Салюки Афганская борзая </w:t>
      </w:r>
    </w:p>
    <w:p w14:paraId="4CFA213C" w14:textId="77777777" w:rsidR="00A33BDC" w:rsidRDefault="00A33BDC" w:rsidP="00A33BDC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A33BDC">
        <w:rPr>
          <w:rFonts w:ascii="Arial" w:hAnsi="Arial" w:cs="Arial"/>
          <w:color w:val="000000"/>
          <w:sz w:val="19"/>
          <w:szCs w:val="19"/>
        </w:rPr>
        <w:t>Русская псовая борзая</w:t>
      </w:r>
    </w:p>
    <w:p w14:paraId="539A4FE7" w14:textId="77777777" w:rsidR="00A33BDC" w:rsidRPr="00CF0AEA" w:rsidRDefault="00A33BDC" w:rsidP="00A33BDC">
      <w:pPr>
        <w:pStyle w:val="a3"/>
        <w:spacing w:before="75" w:beforeAutospacing="0" w:after="225" w:afterAutospacing="0"/>
        <w:jc w:val="center"/>
      </w:pPr>
      <w:r w:rsidRPr="00CF0AEA">
        <w:rPr>
          <w:rStyle w:val="a4"/>
        </w:rPr>
        <w:t>СЕКЦИЯ 2</w:t>
      </w:r>
      <w:r w:rsidRPr="00CF0AEA">
        <w:t xml:space="preserve"> </w:t>
      </w:r>
    </w:p>
    <w:p w14:paraId="1256FEB9" w14:textId="61F84534" w:rsidR="00A33BDC" w:rsidRDefault="00A33BDC" w:rsidP="00A33BDC">
      <w:pPr>
        <w:pStyle w:val="a3"/>
        <w:spacing w:before="75" w:beforeAutospacing="0" w:after="225" w:afterAutospacing="0"/>
        <w:jc w:val="center"/>
        <w:rPr>
          <w:color w:val="000000"/>
        </w:rPr>
      </w:pPr>
      <w:r w:rsidRPr="00A33BDC">
        <w:rPr>
          <w:color w:val="000000"/>
        </w:rPr>
        <w:t>Жесткошерстные борзые</w:t>
      </w:r>
    </w:p>
    <w:p w14:paraId="0D9C4C79" w14:textId="77777777" w:rsidR="00A33BDC" w:rsidRDefault="00A33BDC" w:rsidP="00A33BDC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A33BDC">
        <w:rPr>
          <w:rFonts w:ascii="Arial" w:hAnsi="Arial" w:cs="Arial"/>
          <w:color w:val="000000"/>
          <w:sz w:val="19"/>
          <w:szCs w:val="19"/>
        </w:rPr>
        <w:t xml:space="preserve">Ирландский волкодав </w:t>
      </w:r>
    </w:p>
    <w:p w14:paraId="0C83D880" w14:textId="402E71F5" w:rsidR="00A33BDC" w:rsidRDefault="00A33BDC" w:rsidP="00A33BDC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A33BDC">
        <w:rPr>
          <w:rFonts w:ascii="Arial" w:hAnsi="Arial" w:cs="Arial"/>
          <w:color w:val="000000"/>
          <w:sz w:val="19"/>
          <w:szCs w:val="19"/>
        </w:rPr>
        <w:t>Дирхаунд</w:t>
      </w:r>
    </w:p>
    <w:p w14:paraId="032249A9" w14:textId="77777777" w:rsidR="00666C79" w:rsidRDefault="00666C79" w:rsidP="00A33BDC">
      <w:pPr>
        <w:pStyle w:val="a3"/>
        <w:spacing w:before="75" w:beforeAutospacing="0" w:after="225" w:afterAutospacing="0"/>
        <w:jc w:val="center"/>
        <w:rPr>
          <w:rStyle w:val="a4"/>
        </w:rPr>
      </w:pPr>
    </w:p>
    <w:p w14:paraId="45B2C195" w14:textId="4AA04FCD" w:rsidR="00A33BDC" w:rsidRDefault="00A33BDC" w:rsidP="00A33BDC">
      <w:pPr>
        <w:pStyle w:val="a3"/>
        <w:spacing w:before="75" w:beforeAutospacing="0" w:after="225" w:afterAutospacing="0"/>
        <w:jc w:val="center"/>
      </w:pPr>
      <w:r w:rsidRPr="00A33BDC">
        <w:rPr>
          <w:rStyle w:val="a4"/>
        </w:rPr>
        <w:t>СЕКЦИЯ 3</w:t>
      </w:r>
      <w:r w:rsidRPr="00A33BDC">
        <w:t xml:space="preserve"> </w:t>
      </w:r>
    </w:p>
    <w:p w14:paraId="50D6A017" w14:textId="5F51B521" w:rsidR="00A33BDC" w:rsidRDefault="00A33BDC" w:rsidP="00A33BDC">
      <w:pPr>
        <w:pStyle w:val="a3"/>
        <w:spacing w:before="75" w:beforeAutospacing="0" w:after="225" w:afterAutospacing="0"/>
        <w:jc w:val="center"/>
      </w:pPr>
      <w:r w:rsidRPr="00A33BDC">
        <w:t>Короткошерстные борзые</w:t>
      </w:r>
    </w:p>
    <w:p w14:paraId="07831D12" w14:textId="77777777" w:rsidR="00CF0AEA" w:rsidRDefault="00CF0AEA" w:rsidP="00CF0AEA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CF0AEA">
        <w:rPr>
          <w:rFonts w:ascii="Arial" w:hAnsi="Arial" w:cs="Arial"/>
          <w:color w:val="000000"/>
          <w:sz w:val="19"/>
          <w:szCs w:val="19"/>
        </w:rPr>
        <w:t xml:space="preserve">Испанская борзая (испанский грейхаунд) </w:t>
      </w:r>
    </w:p>
    <w:p w14:paraId="0C60F26F" w14:textId="77777777" w:rsidR="00CF0AEA" w:rsidRDefault="00CF0AEA" w:rsidP="00CF0AEA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CF0AEA">
        <w:rPr>
          <w:rFonts w:ascii="Arial" w:hAnsi="Arial" w:cs="Arial"/>
          <w:color w:val="000000"/>
          <w:sz w:val="19"/>
          <w:szCs w:val="19"/>
        </w:rPr>
        <w:lastRenderedPageBreak/>
        <w:t xml:space="preserve">Польская борзая </w:t>
      </w:r>
    </w:p>
    <w:p w14:paraId="2761D6D9" w14:textId="77777777" w:rsidR="00CF0AEA" w:rsidRDefault="00CF0AEA" w:rsidP="00CF0AEA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CF0AEA">
        <w:rPr>
          <w:rFonts w:ascii="Arial" w:hAnsi="Arial" w:cs="Arial"/>
          <w:color w:val="000000"/>
          <w:sz w:val="19"/>
          <w:szCs w:val="19"/>
        </w:rPr>
        <w:t xml:space="preserve">Грейхаунд </w:t>
      </w:r>
    </w:p>
    <w:p w14:paraId="01EA0345" w14:textId="77777777" w:rsidR="00CF0AEA" w:rsidRDefault="00CF0AEA" w:rsidP="00CF0AEA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CF0AEA">
        <w:rPr>
          <w:rFonts w:ascii="Arial" w:hAnsi="Arial" w:cs="Arial"/>
          <w:color w:val="000000"/>
          <w:sz w:val="19"/>
          <w:szCs w:val="19"/>
        </w:rPr>
        <w:t>Уиппет</w:t>
      </w:r>
      <w:proofErr w:type="spellEnd"/>
      <w:r w:rsidRPr="00CF0AEA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625107C0" w14:textId="77777777" w:rsidR="00CF0AEA" w:rsidRDefault="00CF0AEA" w:rsidP="00CF0AEA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bookmarkStart w:id="2" w:name="_Hlk62845286"/>
      <w:r w:rsidRPr="00CF0AEA">
        <w:rPr>
          <w:rFonts w:ascii="Arial" w:hAnsi="Arial" w:cs="Arial"/>
          <w:color w:val="000000"/>
          <w:sz w:val="19"/>
          <w:szCs w:val="19"/>
        </w:rPr>
        <w:t>Малая итальянская</w:t>
      </w:r>
      <w:r>
        <w:rPr>
          <w:rFonts w:ascii="Arial" w:hAnsi="Arial" w:cs="Arial"/>
          <w:color w:val="000000"/>
          <w:sz w:val="19"/>
          <w:szCs w:val="19"/>
          <w:shd w:val="clear" w:color="auto" w:fill="EEF7FD"/>
        </w:rPr>
        <w:t xml:space="preserve"> </w:t>
      </w:r>
      <w:r w:rsidRPr="00CF0AEA">
        <w:rPr>
          <w:rFonts w:ascii="Arial" w:hAnsi="Arial" w:cs="Arial"/>
          <w:color w:val="000000"/>
          <w:sz w:val="19"/>
          <w:szCs w:val="19"/>
        </w:rPr>
        <w:t>борзая</w:t>
      </w:r>
    </w:p>
    <w:bookmarkEnd w:id="2"/>
    <w:p w14:paraId="35D1BE1C" w14:textId="689FE724" w:rsidR="00CF0AEA" w:rsidRDefault="00CF0AEA" w:rsidP="00CF0AEA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CF0AEA">
        <w:rPr>
          <w:rFonts w:ascii="Arial" w:hAnsi="Arial" w:cs="Arial"/>
          <w:color w:val="000000"/>
          <w:sz w:val="19"/>
          <w:szCs w:val="19"/>
        </w:rPr>
        <w:t xml:space="preserve">Тазы (азиатская борзая) </w:t>
      </w:r>
    </w:p>
    <w:p w14:paraId="5C9E91C5" w14:textId="3A7BAE12" w:rsidR="00CF0AEA" w:rsidRDefault="00CF0AEA" w:rsidP="00CF0AEA">
      <w:pPr>
        <w:pStyle w:val="a3"/>
        <w:spacing w:before="75" w:beforeAutospacing="0" w:after="225" w:afterAutospacing="0"/>
      </w:pPr>
      <w:proofErr w:type="spellStart"/>
      <w:r w:rsidRPr="00CF0AEA">
        <w:rPr>
          <w:rFonts w:ascii="Arial" w:hAnsi="Arial" w:cs="Arial"/>
          <w:color w:val="000000"/>
          <w:sz w:val="19"/>
          <w:szCs w:val="19"/>
        </w:rPr>
        <w:t>Хортая</w:t>
      </w:r>
      <w:proofErr w:type="spellEnd"/>
      <w:r w:rsidRPr="00CF0AEA">
        <w:rPr>
          <w:rFonts w:ascii="Arial" w:hAnsi="Arial" w:cs="Arial"/>
          <w:color w:val="000000"/>
          <w:sz w:val="19"/>
          <w:szCs w:val="19"/>
        </w:rPr>
        <w:t xml:space="preserve"> борзая</w:t>
      </w:r>
    </w:p>
    <w:p w14:paraId="5E6A15B0" w14:textId="77777777" w:rsidR="00A33BDC" w:rsidRPr="00A33BDC" w:rsidRDefault="00A33BDC" w:rsidP="00A33BDC">
      <w:pPr>
        <w:pStyle w:val="a3"/>
        <w:spacing w:before="75" w:beforeAutospacing="0" w:after="225" w:afterAutospacing="0"/>
        <w:rPr>
          <w:shd w:val="clear" w:color="auto" w:fill="EEF7FD"/>
        </w:rPr>
      </w:pPr>
    </w:p>
    <w:p w14:paraId="562D166E" w14:textId="0EEC9A09" w:rsidR="00FF5176" w:rsidRPr="00A33BDC" w:rsidRDefault="00FF5176" w:rsidP="00FF5176">
      <w:pPr>
        <w:pStyle w:val="a3"/>
        <w:spacing w:before="75" w:beforeAutospacing="0" w:after="225" w:afterAutospacing="0"/>
        <w:jc w:val="center"/>
        <w:rPr>
          <w:sz w:val="28"/>
          <w:szCs w:val="28"/>
        </w:rPr>
      </w:pPr>
      <w:r w:rsidRPr="00A33BDC">
        <w:rPr>
          <w:rStyle w:val="a4"/>
          <w:sz w:val="28"/>
          <w:szCs w:val="28"/>
        </w:rPr>
        <w:t>ГРУППА 1</w:t>
      </w:r>
      <w:r>
        <w:rPr>
          <w:rStyle w:val="a4"/>
          <w:sz w:val="28"/>
          <w:szCs w:val="28"/>
        </w:rPr>
        <w:t>1</w:t>
      </w:r>
    </w:p>
    <w:p w14:paraId="70C5CF8A" w14:textId="04E6CB19" w:rsidR="00A33BDC" w:rsidRDefault="00FF5176" w:rsidP="00FF5176">
      <w:pPr>
        <w:pStyle w:val="a3"/>
        <w:spacing w:before="75" w:beforeAutospacing="0" w:after="225" w:afterAutospacing="0"/>
        <w:jc w:val="center"/>
        <w:rPr>
          <w:rStyle w:val="a4"/>
        </w:rPr>
      </w:pPr>
      <w:r>
        <w:rPr>
          <w:rStyle w:val="a4"/>
        </w:rPr>
        <w:t>Условно признанные породы</w:t>
      </w:r>
    </w:p>
    <w:p w14:paraId="2E7AA79F" w14:textId="4295191F" w:rsidR="00A9520F" w:rsidRPr="00A9520F" w:rsidRDefault="00A9520F" w:rsidP="00A9520F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Чуки (Сибирская миниатюрная хаски)</w:t>
      </w:r>
      <w:r w:rsidRPr="00A9520F">
        <w:fldChar w:fldCharType="begin"/>
      </w:r>
      <w:r w:rsidRPr="00A9520F">
        <w:instrText xml:space="preserve"> HYPERLINK "https://dogtema.ru/porody-sobak/alyaskinskiy-kli-kay-foto-opisanie/" \t "_blank" </w:instrText>
      </w:r>
      <w:r w:rsidRPr="00A9520F">
        <w:fldChar w:fldCharType="separate"/>
      </w:r>
    </w:p>
    <w:p w14:paraId="327D3E14" w14:textId="45AB0E69" w:rsidR="00A9520F" w:rsidRPr="00A9520F" w:rsidRDefault="00A9520F" w:rsidP="00A9520F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  </w:t>
      </w:r>
      <w:r w:rsidRPr="00A9520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Аляскинский </w:t>
      </w:r>
      <w:proofErr w:type="spellStart"/>
      <w:proofErr w:type="gramStart"/>
      <w:r w:rsidRPr="00A9520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кли-ка</w:t>
      </w:r>
      <w:proofErr w:type="gramEnd"/>
      <w:r w:rsidRPr="00A9520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й</w:t>
      </w:r>
      <w:proofErr w:type="spellEnd"/>
      <w:r w:rsidRPr="00A9520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 (мини-хаски)</w:t>
      </w:r>
    </w:p>
    <w:p w14:paraId="59A4D720" w14:textId="09C34B67" w:rsidR="00A9520F" w:rsidRDefault="00A9520F" w:rsidP="00A9520F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  <w:r w:rsidRPr="00A9520F">
        <w:fldChar w:fldCharType="end"/>
      </w:r>
    </w:p>
    <w:p w14:paraId="250A2785" w14:textId="36323EF8" w:rsidR="00FF5176" w:rsidRPr="00FF5176" w:rsidRDefault="00FF5176" w:rsidP="00FF5176">
      <w:pPr>
        <w:pStyle w:val="a3"/>
        <w:spacing w:before="75" w:beforeAutospacing="0" w:after="225" w:afterAutospacing="0"/>
        <w:rPr>
          <w:rFonts w:ascii="Arial" w:hAnsi="Arial" w:cs="Arial"/>
          <w:color w:val="000000"/>
          <w:sz w:val="19"/>
          <w:szCs w:val="19"/>
        </w:rPr>
      </w:pPr>
    </w:p>
    <w:p w14:paraId="2F7BD909" w14:textId="77777777" w:rsidR="00464A8F" w:rsidRPr="00464A8F" w:rsidRDefault="00464A8F" w:rsidP="00464A8F">
      <w:pPr>
        <w:pStyle w:val="a3"/>
        <w:spacing w:before="75" w:beforeAutospacing="0" w:after="225" w:afterAutospacing="0"/>
      </w:pPr>
    </w:p>
    <w:p w14:paraId="2E2D4C62" w14:textId="77777777" w:rsidR="00C76A52" w:rsidRPr="00F613E5" w:rsidRDefault="00C76A52" w:rsidP="00F613E5">
      <w:pPr>
        <w:pStyle w:val="a3"/>
        <w:spacing w:before="75" w:beforeAutospacing="0" w:after="225" w:afterAutospacing="0"/>
      </w:pPr>
    </w:p>
    <w:p w14:paraId="167428E7" w14:textId="77777777" w:rsidR="00D20D07" w:rsidRPr="00D20D07" w:rsidRDefault="00D20D07" w:rsidP="00D20D07">
      <w:pPr>
        <w:pStyle w:val="a3"/>
        <w:spacing w:before="75" w:beforeAutospacing="0" w:after="225" w:afterAutospacing="0"/>
      </w:pPr>
    </w:p>
    <w:p w14:paraId="31A576C4" w14:textId="77777777" w:rsidR="00CC63F3" w:rsidRPr="00CC63F3" w:rsidRDefault="00CC63F3" w:rsidP="00CC63F3">
      <w:pPr>
        <w:shd w:val="clear" w:color="auto" w:fill="FFFFFF" w:themeFill="background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5241A820" w14:textId="77777777" w:rsidR="000F05C7" w:rsidRPr="000F05C7" w:rsidRDefault="000F05C7" w:rsidP="000F05C7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6FFF187A" w14:textId="77777777" w:rsidR="00535747" w:rsidRPr="00535747" w:rsidRDefault="00535747" w:rsidP="0011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EEF7FD"/>
        </w:rPr>
      </w:pPr>
    </w:p>
    <w:p w14:paraId="657BB19B" w14:textId="77777777" w:rsidR="001167A0" w:rsidRPr="001167A0" w:rsidRDefault="001167A0" w:rsidP="001167A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AC2208" w14:textId="77777777" w:rsidR="001167A0" w:rsidRDefault="001167A0"/>
    <w:sectPr w:rsidR="0011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4A1"/>
    <w:multiLevelType w:val="multilevel"/>
    <w:tmpl w:val="BE4E5C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0D"/>
    <w:rsid w:val="000F05C7"/>
    <w:rsid w:val="001167A0"/>
    <w:rsid w:val="001707D9"/>
    <w:rsid w:val="0033230D"/>
    <w:rsid w:val="00405DFE"/>
    <w:rsid w:val="00464A8F"/>
    <w:rsid w:val="004B4575"/>
    <w:rsid w:val="00535747"/>
    <w:rsid w:val="00622A5C"/>
    <w:rsid w:val="00640FA1"/>
    <w:rsid w:val="00645C0B"/>
    <w:rsid w:val="00666C79"/>
    <w:rsid w:val="006D52BB"/>
    <w:rsid w:val="00826541"/>
    <w:rsid w:val="008E57BC"/>
    <w:rsid w:val="00923F95"/>
    <w:rsid w:val="009315D5"/>
    <w:rsid w:val="00A33BDC"/>
    <w:rsid w:val="00A9520F"/>
    <w:rsid w:val="00BF5227"/>
    <w:rsid w:val="00C0244C"/>
    <w:rsid w:val="00C76A52"/>
    <w:rsid w:val="00CC12B5"/>
    <w:rsid w:val="00CC63F3"/>
    <w:rsid w:val="00CF0AEA"/>
    <w:rsid w:val="00D20D07"/>
    <w:rsid w:val="00D565C8"/>
    <w:rsid w:val="00DE0EB1"/>
    <w:rsid w:val="00E43881"/>
    <w:rsid w:val="00E77360"/>
    <w:rsid w:val="00ED1157"/>
    <w:rsid w:val="00F2540E"/>
    <w:rsid w:val="00F613E5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456E"/>
  <w15:chartTrackingRefBased/>
  <w15:docId w15:val="{99B33992-A4F8-475C-A52C-BF06735A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A0"/>
  </w:style>
  <w:style w:type="paragraph" w:styleId="1">
    <w:name w:val="heading 1"/>
    <w:basedOn w:val="a"/>
    <w:next w:val="a"/>
    <w:link w:val="10"/>
    <w:uiPriority w:val="9"/>
    <w:qFormat/>
    <w:rsid w:val="00666C7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7A0"/>
    <w:rPr>
      <w:b/>
      <w:bCs/>
    </w:rPr>
  </w:style>
  <w:style w:type="character" w:styleId="a5">
    <w:name w:val="Hyperlink"/>
    <w:basedOn w:val="a0"/>
    <w:uiPriority w:val="99"/>
    <w:semiHidden/>
    <w:unhideWhenUsed/>
    <w:rsid w:val="00A952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6C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qFormat/>
    <w:rsid w:val="00666C7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18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PRODOV</dc:creator>
  <cp:keywords/>
  <dc:description/>
  <cp:lastModifiedBy>Пользователь Windows</cp:lastModifiedBy>
  <cp:revision>8</cp:revision>
  <dcterms:created xsi:type="dcterms:W3CDTF">2021-01-24T17:07:00Z</dcterms:created>
  <dcterms:modified xsi:type="dcterms:W3CDTF">2021-02-16T11:04:00Z</dcterms:modified>
</cp:coreProperties>
</file>